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6FC39B" w14:textId="4A33D458" w:rsidR="00A82BE3" w:rsidRPr="0015138A" w:rsidRDefault="0015138A">
      <w:pPr>
        <w:pageBreakBefore/>
        <w:jc w:val="right"/>
        <w:rPr>
          <w:lang w:val="pt-BR"/>
        </w:rPr>
      </w:pPr>
      <w:bookmarkStart w:id="0" w:name="_GoBack"/>
      <w:bookmarkEnd w:id="0"/>
      <w:r w:rsidRPr="0015138A">
        <w:rPr>
          <w:lang w:val="pt-BR"/>
        </w:rPr>
        <w:t xml:space="preserve">Renata </w:t>
      </w:r>
      <w:proofErr w:type="spellStart"/>
      <w:r w:rsidRPr="0015138A">
        <w:rPr>
          <w:lang w:val="pt-BR"/>
        </w:rPr>
        <w:t>R</w:t>
      </w:r>
      <w:r>
        <w:rPr>
          <w:lang w:val="pt-BR"/>
        </w:rPr>
        <w:t>ubio</w:t>
      </w:r>
      <w:proofErr w:type="spellEnd"/>
      <w:r>
        <w:rPr>
          <w:lang w:val="pt-BR"/>
        </w:rPr>
        <w:t xml:space="preserve"> da Silva</w:t>
      </w:r>
    </w:p>
    <w:p w14:paraId="77AFEC7E" w14:textId="5D868A98" w:rsidR="00A82BE3" w:rsidRPr="00071DF6" w:rsidRDefault="0015138A">
      <w:pPr>
        <w:jc w:val="right"/>
        <w:rPr>
          <w:lang w:val="pt-BR"/>
        </w:rPr>
      </w:pPr>
      <w:r w:rsidRPr="00071DF6">
        <w:rPr>
          <w:lang w:val="pt-BR"/>
        </w:rPr>
        <w:t>11</w:t>
      </w:r>
      <w:r w:rsidR="00396352" w:rsidRPr="00071DF6">
        <w:rPr>
          <w:lang w:val="pt-BR"/>
        </w:rPr>
        <w:t xml:space="preserve"> </w:t>
      </w:r>
      <w:proofErr w:type="spellStart"/>
      <w:r w:rsidR="00396352" w:rsidRPr="00071DF6">
        <w:rPr>
          <w:lang w:val="pt-BR"/>
        </w:rPr>
        <w:t>rue</w:t>
      </w:r>
      <w:proofErr w:type="spellEnd"/>
      <w:r w:rsidR="00396352" w:rsidRPr="00071DF6">
        <w:rPr>
          <w:lang w:val="pt-BR"/>
        </w:rPr>
        <w:t xml:space="preserve"> de </w:t>
      </w:r>
      <w:proofErr w:type="spellStart"/>
      <w:r w:rsidRPr="00071DF6">
        <w:rPr>
          <w:lang w:val="pt-BR"/>
        </w:rPr>
        <w:t>la</w:t>
      </w:r>
      <w:proofErr w:type="spellEnd"/>
      <w:r w:rsidRPr="00071DF6">
        <w:rPr>
          <w:lang w:val="pt-BR"/>
        </w:rPr>
        <w:t xml:space="preserve"> </w:t>
      </w:r>
      <w:proofErr w:type="spellStart"/>
      <w:r w:rsidRPr="00071DF6">
        <w:rPr>
          <w:lang w:val="pt-BR"/>
        </w:rPr>
        <w:t>Huchette</w:t>
      </w:r>
      <w:proofErr w:type="spellEnd"/>
    </w:p>
    <w:p w14:paraId="05633CE1" w14:textId="13D027EA" w:rsidR="00A65504" w:rsidRPr="00071DF6" w:rsidRDefault="00396352" w:rsidP="00A65504">
      <w:pPr>
        <w:jc w:val="right"/>
      </w:pPr>
      <w:r>
        <w:t>Paris, 750</w:t>
      </w:r>
      <w:r w:rsidR="0015138A">
        <w:t>05</w:t>
      </w:r>
      <w:r w:rsidR="00A65504">
        <w:br/>
      </w:r>
      <w:r w:rsidR="00A65504" w:rsidRPr="00071DF6">
        <w:t xml:space="preserve">N° Siret : </w:t>
      </w:r>
      <w:r w:rsidR="009E7D5C" w:rsidRPr="00071DF6">
        <w:t>853 895 977 00017</w:t>
      </w:r>
    </w:p>
    <w:p w14:paraId="1FDCADBE" w14:textId="77777777" w:rsidR="00A82BE3" w:rsidRDefault="00A82BE3">
      <w:pPr>
        <w:jc w:val="right"/>
      </w:pPr>
    </w:p>
    <w:p w14:paraId="700226FD" w14:textId="77777777" w:rsidR="00A82BE3" w:rsidRDefault="00A82BE3">
      <w:pPr>
        <w:jc w:val="center"/>
      </w:pPr>
    </w:p>
    <w:p w14:paraId="1D9EB75E" w14:textId="77777777" w:rsidR="00A82BE3" w:rsidRDefault="00A82BE3">
      <w:pPr>
        <w:jc w:val="center"/>
      </w:pPr>
    </w:p>
    <w:p w14:paraId="6CED4393" w14:textId="77777777" w:rsidR="00A82BE3" w:rsidRPr="0015138A" w:rsidRDefault="00396352">
      <w:pPr>
        <w:jc w:val="center"/>
        <w:rPr>
          <w:u w:val="single"/>
        </w:rPr>
      </w:pPr>
      <w:r w:rsidRPr="0015138A">
        <w:rPr>
          <w:b/>
          <w:smallCaps/>
          <w:sz w:val="36"/>
          <w:u w:val="single"/>
        </w:rPr>
        <w:t>Facture de prestation de service</w:t>
      </w:r>
    </w:p>
    <w:p w14:paraId="6546419B" w14:textId="77777777" w:rsidR="00A82BE3" w:rsidRPr="0015138A" w:rsidRDefault="00A82BE3">
      <w:pPr>
        <w:jc w:val="center"/>
      </w:pPr>
    </w:p>
    <w:p w14:paraId="534FC407" w14:textId="2C3EBDC8" w:rsidR="00A82BE3" w:rsidRDefault="344716E0" w:rsidP="00396352">
      <w:pPr>
        <w:spacing w:after="292"/>
      </w:pPr>
      <w:r w:rsidRPr="344716E0">
        <w:rPr>
          <w:rStyle w:val="Policepardfaut1"/>
          <w:i/>
          <w:iCs/>
        </w:rPr>
        <w:t xml:space="preserve">Reference : </w:t>
      </w:r>
      <w:r w:rsidRPr="344716E0">
        <w:rPr>
          <w:rFonts w:ascii="Calibri-Italic" w:hAnsi="Calibri-Italic"/>
          <w:i/>
          <w:iCs/>
          <w:color w:val="000000" w:themeColor="text1"/>
        </w:rPr>
        <w:t>GGECCl5 R-025-2020</w:t>
      </w:r>
      <w:r>
        <w:t xml:space="preserve">                                                                 </w:t>
      </w:r>
      <w:r w:rsidRPr="344716E0">
        <w:rPr>
          <w:rStyle w:val="Policepardfaut1"/>
          <w:i/>
          <w:iCs/>
        </w:rPr>
        <w:t>Date : 25/03/20</w:t>
      </w:r>
    </w:p>
    <w:p w14:paraId="36202FE3" w14:textId="77777777" w:rsidR="00396352" w:rsidRDefault="00396352">
      <w:pPr>
        <w:jc w:val="center"/>
      </w:pPr>
    </w:p>
    <w:p w14:paraId="0BD9EE29" w14:textId="77777777" w:rsidR="00396352" w:rsidRDefault="00396352" w:rsidP="00396352">
      <w:r>
        <w:rPr>
          <w:u w:val="single"/>
        </w:rPr>
        <w:t>Client :</w:t>
      </w:r>
      <w:r w:rsidRPr="00396352">
        <w:tab/>
      </w:r>
      <w:r w:rsidRPr="00396352">
        <w:tab/>
      </w:r>
      <w:r w:rsidRPr="00396352">
        <w:tab/>
      </w:r>
      <w:r w:rsidRPr="00396352">
        <w:tab/>
      </w:r>
      <w:r w:rsidRPr="00396352">
        <w:tab/>
      </w:r>
      <w:r w:rsidRPr="00396352">
        <w:tab/>
      </w:r>
      <w:r>
        <w:rPr>
          <w:u w:val="single"/>
        </w:rPr>
        <w:t>Lieu des cours :</w:t>
      </w:r>
    </w:p>
    <w:p w14:paraId="42925471" w14:textId="77777777" w:rsidR="00A82BE3" w:rsidRPr="0015138A" w:rsidRDefault="00A82BE3"/>
    <w:p w14:paraId="02BE39B6" w14:textId="77777777" w:rsidR="00396352" w:rsidRPr="0015138A" w:rsidRDefault="00396352" w:rsidP="00396352">
      <w:pPr>
        <w:ind w:left="708"/>
        <w:rPr>
          <w:lang w:val="en-US"/>
        </w:rPr>
      </w:pPr>
      <w:proofErr w:type="spellStart"/>
      <w:r>
        <w:rPr>
          <w:lang w:val="en-US"/>
        </w:rPr>
        <w:t>Jack’n’Jill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56B8B99B" w14:textId="4721C839" w:rsidR="00396352" w:rsidRPr="0015138A" w:rsidRDefault="00396352" w:rsidP="20D5D0D4">
      <w:pPr>
        <w:ind w:firstLine="708"/>
        <w:rPr>
          <w:lang w:val="en-US"/>
        </w:rPr>
      </w:pPr>
      <w:r>
        <w:rPr>
          <w:lang w:val="en-US"/>
        </w:rPr>
        <w:t xml:space="preserve">Ginny Caulkin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15138A">
        <w:rPr>
          <w:lang w:val="en-US"/>
        </w:rPr>
        <w:t xml:space="preserve">Ecole </w:t>
      </w:r>
      <w:proofErr w:type="spellStart"/>
      <w:r w:rsidRPr="0015138A">
        <w:rPr>
          <w:lang w:val="en-US"/>
        </w:rPr>
        <w:t>Gasnier</w:t>
      </w:r>
      <w:proofErr w:type="spellEnd"/>
      <w:r w:rsidRPr="0015138A">
        <w:rPr>
          <w:lang w:val="en-US"/>
        </w:rPr>
        <w:t xml:space="preserve"> Guy</w:t>
      </w:r>
    </w:p>
    <w:p w14:paraId="07B55BE3" w14:textId="07EA64F3" w:rsidR="00A82BE3" w:rsidRDefault="00396352" w:rsidP="00396352">
      <w:pPr>
        <w:ind w:firstLine="708"/>
      </w:pPr>
      <w:r w:rsidRPr="0015138A">
        <w:t xml:space="preserve">49 </w:t>
      </w:r>
      <w:proofErr w:type="gramStart"/>
      <w:r w:rsidRPr="0015138A">
        <w:t>ave</w:t>
      </w:r>
      <w:proofErr w:type="gramEnd"/>
      <w:r w:rsidRPr="0015138A">
        <w:t xml:space="preserve"> Jehan de Brie</w:t>
      </w:r>
      <w:r w:rsidRPr="0015138A">
        <w:tab/>
      </w:r>
      <w:r w:rsidRPr="0015138A">
        <w:tab/>
      </w:r>
      <w:r w:rsidRPr="0015138A">
        <w:tab/>
      </w:r>
      <w:r w:rsidRPr="0015138A">
        <w:tab/>
      </w:r>
      <w:r>
        <w:t xml:space="preserve">1 rue Jean </w:t>
      </w:r>
      <w:proofErr w:type="spellStart"/>
      <w:r>
        <w:t>Véron</w:t>
      </w:r>
      <w:proofErr w:type="spellEnd"/>
    </w:p>
    <w:p w14:paraId="5392BF26" w14:textId="77777777" w:rsidR="00A82BE3" w:rsidRDefault="00396352">
      <w:pPr>
        <w:ind w:left="708"/>
      </w:pPr>
      <w:r>
        <w:t>77120 Coulommiers</w:t>
      </w:r>
      <w:r>
        <w:tab/>
      </w:r>
      <w:r>
        <w:tab/>
      </w:r>
      <w:r>
        <w:tab/>
      </w:r>
      <w:r>
        <w:tab/>
        <w:t>77500 Chelles</w:t>
      </w:r>
    </w:p>
    <w:p w14:paraId="3FBBEAAC" w14:textId="77777777" w:rsidR="00A82BE3" w:rsidRDefault="00396352">
      <w:pPr>
        <w:rPr>
          <w:u w:val="single"/>
        </w:rPr>
      </w:pPr>
      <w:r>
        <w:t>-----------------------------------------------------------------------------------------------------------------</w:t>
      </w:r>
    </w:p>
    <w:p w14:paraId="2726A878" w14:textId="77777777" w:rsidR="00A82BE3" w:rsidRDefault="00A82BE3">
      <w:pPr>
        <w:rPr>
          <w:u w:val="single"/>
        </w:rPr>
      </w:pPr>
    </w:p>
    <w:p w14:paraId="1119D139" w14:textId="77777777" w:rsidR="00A82BE3" w:rsidRDefault="00A82BE3">
      <w:pPr>
        <w:rPr>
          <w:u w:val="single"/>
        </w:rPr>
      </w:pPr>
    </w:p>
    <w:p w14:paraId="267C3214" w14:textId="77777777" w:rsidR="00A82BE3" w:rsidRDefault="00396352">
      <w:r>
        <w:rPr>
          <w:u w:val="single"/>
        </w:rPr>
        <w:t>Détails :</w:t>
      </w:r>
    </w:p>
    <w:p w14:paraId="0599EFDA" w14:textId="3314FDA4" w:rsidR="00A82BE3" w:rsidRDefault="344716E0">
      <w:r>
        <w:t xml:space="preserve">Prestation de service pour l’association Jack n’Jill pour le mois de </w:t>
      </w:r>
      <w:r w:rsidRPr="344716E0">
        <w:rPr>
          <w:b/>
          <w:bCs/>
        </w:rPr>
        <w:t xml:space="preserve">Mars </w:t>
      </w:r>
      <w:r>
        <w:t>2020</w:t>
      </w:r>
    </w:p>
    <w:p w14:paraId="7D9335B7" w14:textId="77777777" w:rsidR="00A82BE3" w:rsidRDefault="00A82BE3"/>
    <w:p w14:paraId="13809E2D" w14:textId="77777777" w:rsidR="00A82BE3" w:rsidRDefault="00A82BE3">
      <w:pPr>
        <w:tabs>
          <w:tab w:val="left" w:pos="4482"/>
          <w:tab w:val="right" w:pos="6496"/>
        </w:tabs>
      </w:pPr>
    </w:p>
    <w:p w14:paraId="4840DF04" w14:textId="77777777" w:rsidR="00A82BE3" w:rsidRDefault="00396352">
      <w:pPr>
        <w:tabs>
          <w:tab w:val="left" w:pos="4482"/>
          <w:tab w:val="right" w:pos="6496"/>
        </w:tabs>
      </w:pPr>
      <w:proofErr w:type="spellStart"/>
      <w:r>
        <w:rPr>
          <w:u w:val="single"/>
        </w:rPr>
        <w:t>Ecole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Gasnier</w:t>
      </w:r>
      <w:proofErr w:type="spellEnd"/>
      <w:r>
        <w:rPr>
          <w:u w:val="single"/>
        </w:rPr>
        <w:t xml:space="preserve"> Guy</w:t>
      </w:r>
    </w:p>
    <w:p w14:paraId="7BB87EE8" w14:textId="68F61319" w:rsidR="00A82BE3" w:rsidRDefault="005B7ED2">
      <w:pPr>
        <w:tabs>
          <w:tab w:val="left" w:pos="4482"/>
          <w:tab w:val="right" w:pos="6496"/>
        </w:tabs>
      </w:pPr>
      <w:r>
        <w:t>12h</w:t>
      </w:r>
      <w:r w:rsidR="00396352">
        <w:t xml:space="preserve"> @ 40€ /h (cours d’anglais)</w:t>
      </w:r>
      <w:r w:rsidR="00396352">
        <w:tab/>
        <w:t>= 48</w:t>
      </w:r>
      <w:r w:rsidR="009674E9">
        <w:t>0</w:t>
      </w:r>
      <w:r w:rsidR="00396352">
        <w:t>,00€</w:t>
      </w:r>
    </w:p>
    <w:p w14:paraId="6FE97E0B" w14:textId="77777777" w:rsidR="00A82BE3" w:rsidRDefault="00A82BE3">
      <w:pPr>
        <w:tabs>
          <w:tab w:val="left" w:pos="4482"/>
          <w:tab w:val="right" w:pos="6496"/>
        </w:tabs>
      </w:pPr>
    </w:p>
    <w:p w14:paraId="6B955E42" w14:textId="0E41A43F" w:rsidR="00A82BE3" w:rsidRDefault="00396352">
      <w:pPr>
        <w:tabs>
          <w:tab w:val="left" w:pos="4482"/>
          <w:tab w:val="right" w:pos="6496"/>
        </w:tabs>
      </w:pPr>
      <w:r>
        <w:t xml:space="preserve">TVA (non applicable art. 293 B du CGI) </w:t>
      </w:r>
      <w:r>
        <w:tab/>
      </w:r>
      <w:proofErr w:type="gramStart"/>
      <w:r>
        <w:t>=  0</w:t>
      </w:r>
      <w:proofErr w:type="gramEnd"/>
      <w:r>
        <w:t>.00€</w:t>
      </w:r>
    </w:p>
    <w:p w14:paraId="5C4E0A54" w14:textId="77777777" w:rsidR="00A82BE3" w:rsidRDefault="00A82BE3">
      <w:pPr>
        <w:tabs>
          <w:tab w:val="left" w:pos="4482"/>
          <w:tab w:val="right" w:pos="6496"/>
        </w:tabs>
      </w:pPr>
    </w:p>
    <w:p w14:paraId="38EF1833" w14:textId="0746C9E6" w:rsidR="00A82BE3" w:rsidRPr="00071DF6" w:rsidRDefault="00396352">
      <w:pPr>
        <w:tabs>
          <w:tab w:val="left" w:pos="4482"/>
          <w:tab w:val="right" w:pos="6496"/>
        </w:tabs>
        <w:rPr>
          <w:lang w:val="pt-BR"/>
        </w:rPr>
      </w:pPr>
      <w:r w:rsidRPr="00071DF6">
        <w:rPr>
          <w:lang w:val="pt-BR"/>
        </w:rPr>
        <w:t>Total</w:t>
      </w:r>
      <w:r w:rsidRPr="00071DF6">
        <w:rPr>
          <w:lang w:val="pt-BR"/>
        </w:rPr>
        <w:tab/>
      </w:r>
      <w:proofErr w:type="gramStart"/>
      <w:r w:rsidRPr="4666DEFD">
        <w:rPr>
          <w:rStyle w:val="Policepardfaut0"/>
          <w:b/>
          <w:bCs/>
          <w:lang w:val="pt-BR"/>
        </w:rPr>
        <w:t>=  48</w:t>
      </w:r>
      <w:r w:rsidR="009674E9" w:rsidRPr="4666DEFD">
        <w:rPr>
          <w:rStyle w:val="Policepardfaut0"/>
          <w:b/>
          <w:bCs/>
          <w:lang w:val="pt-BR"/>
        </w:rPr>
        <w:t>0</w:t>
      </w:r>
      <w:proofErr w:type="gramEnd"/>
      <w:r w:rsidRPr="4666DEFD">
        <w:rPr>
          <w:rStyle w:val="Policepardfaut0"/>
          <w:b/>
          <w:bCs/>
          <w:lang w:val="pt-BR"/>
        </w:rPr>
        <w:t>.00€</w:t>
      </w:r>
    </w:p>
    <w:p w14:paraId="478034A5" w14:textId="77777777" w:rsidR="00A82BE3" w:rsidRPr="00071DF6" w:rsidRDefault="00A82BE3">
      <w:pPr>
        <w:rPr>
          <w:lang w:val="pt-BR"/>
        </w:rPr>
      </w:pPr>
    </w:p>
    <w:p w14:paraId="1C7068CC" w14:textId="77777777" w:rsidR="00A82BE3" w:rsidRPr="00071DF6" w:rsidRDefault="00396352">
      <w:pPr>
        <w:rPr>
          <w:lang w:val="pt-BR"/>
        </w:rPr>
      </w:pPr>
      <w:r w:rsidRPr="00071DF6">
        <w:rPr>
          <w:lang w:val="pt-BR"/>
        </w:rPr>
        <w:t>-----------------------------------------------------------------------------------------------------------------</w:t>
      </w:r>
    </w:p>
    <w:p w14:paraId="1F711F32" w14:textId="77777777" w:rsidR="00396352" w:rsidRPr="00071DF6" w:rsidRDefault="00396352">
      <w:pPr>
        <w:rPr>
          <w:lang w:val="pt-BR"/>
        </w:rPr>
      </w:pPr>
    </w:p>
    <w:p w14:paraId="51C686C6" w14:textId="77777777" w:rsidR="00A82BE3" w:rsidRPr="00071DF6" w:rsidRDefault="00396352">
      <w:pPr>
        <w:rPr>
          <w:u w:val="single"/>
          <w:lang w:val="pt-BR"/>
        </w:rPr>
      </w:pPr>
      <w:proofErr w:type="spellStart"/>
      <w:r w:rsidRPr="00071DF6">
        <w:rPr>
          <w:u w:val="single"/>
          <w:lang w:val="pt-BR"/>
        </w:rPr>
        <w:t>Payment</w:t>
      </w:r>
      <w:proofErr w:type="spellEnd"/>
      <w:r w:rsidRPr="00071DF6">
        <w:rPr>
          <w:u w:val="single"/>
          <w:lang w:val="pt-BR"/>
        </w:rPr>
        <w:t xml:space="preserve"> par </w:t>
      </w:r>
      <w:proofErr w:type="spellStart"/>
      <w:r w:rsidRPr="00071DF6">
        <w:rPr>
          <w:u w:val="single"/>
          <w:lang w:val="pt-BR"/>
        </w:rPr>
        <w:t>virement</w:t>
      </w:r>
      <w:proofErr w:type="spellEnd"/>
      <w:r w:rsidRPr="00071DF6">
        <w:rPr>
          <w:u w:val="single"/>
          <w:lang w:val="pt-BR"/>
        </w:rPr>
        <w:t xml:space="preserve"> à</w:t>
      </w:r>
    </w:p>
    <w:p w14:paraId="482D29F4" w14:textId="77777777" w:rsidR="00A82BE3" w:rsidRPr="00071DF6" w:rsidRDefault="00A82BE3">
      <w:pPr>
        <w:rPr>
          <w:u w:val="single"/>
          <w:lang w:val="pt-BR"/>
        </w:rPr>
      </w:pPr>
    </w:p>
    <w:p w14:paraId="07AF4F2F" w14:textId="2E6E15DF" w:rsidR="00A82BE3" w:rsidRPr="0015138A" w:rsidRDefault="0015138A">
      <w:pPr>
        <w:ind w:left="708"/>
        <w:rPr>
          <w:lang w:val="pt-BR"/>
        </w:rPr>
      </w:pPr>
      <w:r w:rsidRPr="0015138A">
        <w:rPr>
          <w:lang w:val="pt-BR"/>
        </w:rPr>
        <w:t>RENATA RUBIO D</w:t>
      </w:r>
      <w:r>
        <w:rPr>
          <w:lang w:val="pt-BR"/>
        </w:rPr>
        <w:t>A SILVA</w:t>
      </w:r>
    </w:p>
    <w:p w14:paraId="6B7D73DF" w14:textId="3F2A29CF" w:rsidR="00A82BE3" w:rsidRPr="00071DF6" w:rsidRDefault="00396352">
      <w:pPr>
        <w:ind w:left="708"/>
      </w:pPr>
      <w:r w:rsidRPr="00071DF6">
        <w:t xml:space="preserve">IBAN : </w:t>
      </w:r>
      <w:r w:rsidR="00BE2E34" w:rsidRPr="00071DF6">
        <w:t>FR76 3000 4028 4200 0085 3685 270</w:t>
      </w:r>
    </w:p>
    <w:p w14:paraId="4F92AD7C" w14:textId="2B56F544" w:rsidR="00BE2E34" w:rsidRPr="00071DF6" w:rsidRDefault="00BE2E34">
      <w:pPr>
        <w:ind w:left="708"/>
      </w:pPr>
      <w:proofErr w:type="gramStart"/>
      <w:r w:rsidRPr="00071DF6">
        <w:t>BIC:</w:t>
      </w:r>
      <w:proofErr w:type="gramEnd"/>
      <w:r w:rsidRPr="00071DF6">
        <w:t xml:space="preserve"> </w:t>
      </w:r>
      <w:r w:rsidR="00DC241D" w:rsidRPr="00071DF6">
        <w:t>BNPAFRPPXXX</w:t>
      </w:r>
    </w:p>
    <w:p w14:paraId="46D31BE3" w14:textId="77777777" w:rsidR="00A82BE3" w:rsidRPr="00071DF6" w:rsidRDefault="00A82BE3">
      <w:pPr>
        <w:ind w:left="708"/>
      </w:pPr>
    </w:p>
    <w:p w14:paraId="2BE1A045" w14:textId="77777777" w:rsidR="00A82BE3" w:rsidRPr="00071DF6" w:rsidRDefault="00A82BE3">
      <w:pPr>
        <w:jc w:val="center"/>
      </w:pPr>
    </w:p>
    <w:p w14:paraId="1C11347F" w14:textId="0DFACF9D" w:rsidR="00A82BE3" w:rsidRDefault="00DC241D" w:rsidP="00DC241D">
      <w:pPr>
        <w:tabs>
          <w:tab w:val="left" w:pos="4482"/>
          <w:tab w:val="right" w:pos="6496"/>
        </w:tabs>
      </w:pPr>
      <w:r w:rsidRPr="00DC241D">
        <w:t xml:space="preserve">Conditions </w:t>
      </w:r>
      <w:proofErr w:type="gramStart"/>
      <w:r w:rsidRPr="00DC241D">
        <w:t>General:</w:t>
      </w:r>
      <w:proofErr w:type="gramEnd"/>
      <w:r w:rsidRPr="00DC241D">
        <w:t xml:space="preserve"> Paiement par </w:t>
      </w:r>
      <w:proofErr w:type="spellStart"/>
      <w:r w:rsidRPr="00DC241D">
        <w:t>Cheque</w:t>
      </w:r>
      <w:proofErr w:type="spellEnd"/>
      <w:r w:rsidRPr="00DC241D">
        <w:t>/Virement Bancaire</w:t>
      </w:r>
      <w:r w:rsidRPr="00DC241D">
        <w:br/>
      </w:r>
      <w:proofErr w:type="spellStart"/>
      <w:r w:rsidRPr="00DC241D">
        <w:t>Penalités</w:t>
      </w:r>
      <w:proofErr w:type="spellEnd"/>
      <w:r w:rsidRPr="00DC241D">
        <w:t xml:space="preserve"> de retard: Paiement à effectuer au plus tard au trentième jour suivant la réception de la facture, à</w:t>
      </w:r>
      <w:r>
        <w:t xml:space="preserve"> </w:t>
      </w:r>
      <w:r w:rsidRPr="00DC241D">
        <w:t>défaut le taux de pénalité appliqué sera de : 15% / mois</w:t>
      </w:r>
      <w:r w:rsidRPr="00DC241D">
        <w:br/>
        <w:t>En cas d’absence ou retard de paiement frais de recouvrement s’applique : 40€</w:t>
      </w:r>
    </w:p>
    <w:p w14:paraId="5B17B9FC" w14:textId="77777777" w:rsidR="00396352" w:rsidRDefault="00396352"/>
    <w:p w14:paraId="3846EE2F" w14:textId="7C2A8DFB" w:rsidR="00A82BE3" w:rsidRDefault="00A82BE3">
      <w:pPr>
        <w:jc w:val="center"/>
      </w:pPr>
    </w:p>
    <w:sectPr w:rsidR="00A82BE3">
      <w:footnotePr>
        <w:pos w:val="beneathText"/>
      </w:footnotePr>
      <w:pgSz w:w="11906" w:h="16838"/>
      <w:pgMar w:top="1417" w:right="1417" w:bottom="892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-Italic">
    <w:altName w:val="Calibri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7"/>
  <w:proofState w:spelling="clean" w:grammar="clean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</w:foot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352"/>
    <w:rsid w:val="00071DF6"/>
    <w:rsid w:val="000C775A"/>
    <w:rsid w:val="000F11FC"/>
    <w:rsid w:val="0015138A"/>
    <w:rsid w:val="001A0167"/>
    <w:rsid w:val="002B324D"/>
    <w:rsid w:val="00396352"/>
    <w:rsid w:val="00572C0F"/>
    <w:rsid w:val="005B7ED2"/>
    <w:rsid w:val="00615382"/>
    <w:rsid w:val="00677E9C"/>
    <w:rsid w:val="00687DC5"/>
    <w:rsid w:val="006D5070"/>
    <w:rsid w:val="0071425D"/>
    <w:rsid w:val="009674E9"/>
    <w:rsid w:val="009E7D5C"/>
    <w:rsid w:val="00A65504"/>
    <w:rsid w:val="00A82BE3"/>
    <w:rsid w:val="00BE2E34"/>
    <w:rsid w:val="00CC6698"/>
    <w:rsid w:val="00D509F8"/>
    <w:rsid w:val="00DC241D"/>
    <w:rsid w:val="00E23A6F"/>
    <w:rsid w:val="00E333C7"/>
    <w:rsid w:val="00EC7533"/>
    <w:rsid w:val="048B4192"/>
    <w:rsid w:val="20D5D0D4"/>
    <w:rsid w:val="344716E0"/>
    <w:rsid w:val="4666DEFD"/>
    <w:rsid w:val="64B5D7BB"/>
    <w:rsid w:val="79E4C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48B4192"/>
  <w14:defaultImageDpi w14:val="300"/>
  <w15:docId w15:val="{ED2EF204-49D1-466F-86C2-BA6F75DAD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overflowPunct w:val="0"/>
      <w:autoSpaceDE w:val="0"/>
      <w:autoSpaceDN w:val="0"/>
      <w:adjustRightInd w:val="0"/>
      <w:spacing w:line="100" w:lineRule="atLeast"/>
      <w:textAlignment w:val="baseline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Policepardfaut0">
    <w:name w:val="Police par dÈfaut"/>
  </w:style>
  <w:style w:type="paragraph" w:customStyle="1" w:styleId="Contenudetableau">
    <w:name w:val="Contenu de tableau"/>
    <w:basedOn w:val="Normal"/>
    <w:pPr>
      <w:suppressLineNumbers/>
    </w:pPr>
  </w:style>
  <w:style w:type="character" w:customStyle="1" w:styleId="fontstyle01">
    <w:name w:val="fontstyle01"/>
    <w:basedOn w:val="Policepardfaut"/>
    <w:rsid w:val="00DC241D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Rubio</dc:creator>
  <cp:keywords/>
  <cp:lastModifiedBy>Gillian Caulkin</cp:lastModifiedBy>
  <cp:revision>2</cp:revision>
  <cp:lastPrinted>2015-10-23T06:13:00Z</cp:lastPrinted>
  <dcterms:created xsi:type="dcterms:W3CDTF">2020-03-30T09:37:00Z</dcterms:created>
  <dcterms:modified xsi:type="dcterms:W3CDTF">2020-03-30T09:37:00Z</dcterms:modified>
</cp:coreProperties>
</file>