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45558" w:rsidRDefault="00F45558" w:rsidP="00F45558">
      <w:r w:rsidRPr="00872151">
        <w:rPr>
          <w:rFonts w:ascii="Book Antiqua" w:eastAsia="Times New Roman" w:hAnsi="Book Antiqua" w:cs="Arial"/>
          <w:bCs/>
          <w:caps/>
          <w:noProof/>
          <w:color w:val="BFBFBF"/>
          <w:kern w:val="44"/>
          <w:sz w:val="64"/>
          <w:szCs w:val="6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C6B708" wp14:editId="266868A7">
                <wp:simplePos x="0" y="0"/>
                <wp:positionH relativeFrom="column">
                  <wp:posOffset>-318770</wp:posOffset>
                </wp:positionH>
                <wp:positionV relativeFrom="paragraph">
                  <wp:posOffset>-33021</wp:posOffset>
                </wp:positionV>
                <wp:extent cx="6400800" cy="9305925"/>
                <wp:effectExtent l="19050" t="19050" r="19050" b="28575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9305925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95122" id="Rectangle 44" o:spid="_x0000_s1026" style="position:absolute;margin-left:-25.1pt;margin-top:-2.6pt;width:7in;height:732.7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49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702"/>
        <w:gridCol w:w="139"/>
      </w:tblGrid>
      <w:tr w:rsidR="00F45558" w:rsidRPr="00872151" w:rsidTr="00294B7E">
        <w:trPr>
          <w:trHeight w:val="1260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F45558" w:rsidRPr="00872151" w:rsidRDefault="00F45558" w:rsidP="00294B7E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538" w:type="dxa"/>
            <w:gridSpan w:val="6"/>
            <w:shd w:val="clear" w:color="auto" w:fill="FFFFFF"/>
            <w:vAlign w:val="center"/>
          </w:tcPr>
          <w:p w:rsidR="00F45558" w:rsidRPr="00872151" w:rsidRDefault="00F45558" w:rsidP="00294B7E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377E53CAE5F84AD9B682EA195AB82D04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DD43B33FF90843B48BD8D37B419CB917"/>
                    </w:placeholder>
                    <w:date w:fullDate="2019-11-03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55F96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03</w:t>
                    </w:r>
                    <w:r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/1</w:t>
                    </w:r>
                    <w:r w:rsidR="00955F96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1</w:t>
                    </w:r>
                    <w:r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/201</w:t>
                    </w:r>
                    <w:r w:rsidR="00955F96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9</w:t>
                    </w:r>
                  </w:sdtContent>
                </w:sdt>
              </w:sdtContent>
            </w:sdt>
          </w:p>
          <w:p w:rsidR="00F45558" w:rsidRPr="00872151" w:rsidRDefault="00F45558" w:rsidP="00294B7E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377E53CAE5F84AD9B682EA195AB82D04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 xml:space="preserve">2019 </w:t>
                </w:r>
                <w:r w:rsidR="00955F96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10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-W</w:t>
                </w:r>
                <w:r w:rsidR="006F4E8B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40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</w:t>
                </w:r>
                <w:r w:rsidR="006F4E8B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44</w:t>
                </w:r>
              </w:sdtContent>
            </w:sdt>
          </w:p>
        </w:tc>
      </w:tr>
      <w:tr w:rsidR="00F45558" w:rsidRPr="00872151" w:rsidTr="00294B7E">
        <w:trPr>
          <w:gridBefore w:val="2"/>
          <w:gridAfter w:val="1"/>
          <w:wBefore w:w="279" w:type="dxa"/>
          <w:wAfter w:w="139" w:type="dxa"/>
          <w:trHeight w:val="1266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377E53CAE5F84AD9B682EA195AB82D04"/>
              </w:placeholder>
            </w:sdtPr>
            <w:sdtEndPr/>
            <w:sdtContent>
              <w:p w:rsidR="00F45558" w:rsidRPr="00872151" w:rsidRDefault="00F45558" w:rsidP="00294B7E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:rsidR="00F45558" w:rsidRPr="00872151" w:rsidRDefault="00F45558" w:rsidP="00294B7E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377E53CAE5F84AD9B682EA195AB82D04"/>
              </w:placeholder>
            </w:sdtPr>
            <w:sdtEndPr/>
            <w:sdtContent>
              <w:p w:rsidR="00F45558" w:rsidRPr="00872151" w:rsidRDefault="00F45558" w:rsidP="00294B7E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:rsidR="00F45558" w:rsidRPr="00872151" w:rsidRDefault="00F45558" w:rsidP="00294B7E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377E53CAE5F84AD9B682EA195AB82D04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377E53CAE5F84AD9B682EA195AB82D04"/>
              </w:placeholder>
            </w:sdtPr>
            <w:sdtEndPr/>
            <w:sdtContent>
              <w:p w:rsidR="00F45558" w:rsidRPr="00872151" w:rsidRDefault="00F45558" w:rsidP="00294B7E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:rsidR="00F45558" w:rsidRPr="00872151" w:rsidRDefault="00F45558" w:rsidP="00294B7E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F45558" w:rsidRPr="00872151" w:rsidRDefault="00F45558" w:rsidP="00294B7E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45558" w:rsidRDefault="00F45558" w:rsidP="00294B7E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45558" w:rsidRPr="002F1FD1" w:rsidRDefault="00F45558" w:rsidP="00294B7E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  <w:p w:rsidR="00F45558" w:rsidRPr="002F1FD1" w:rsidRDefault="00F45558" w:rsidP="00294B7E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45558" w:rsidRPr="00872151" w:rsidRDefault="00F45558" w:rsidP="00294B7E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2"/>
            <w:shd w:val="clear" w:color="auto" w:fill="FFFFFF"/>
          </w:tcPr>
          <w:p w:rsidR="00F45558" w:rsidRPr="00872151" w:rsidRDefault="00AA6B23" w:rsidP="00294B7E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377E53CAE5F84AD9B682EA195AB82D04"/>
                </w:placeholder>
              </w:sdtPr>
              <w:sdtEndPr>
                <w:rPr>
                  <w:sz w:val="16"/>
                </w:rPr>
              </w:sdtEndPr>
              <w:sdtContent>
                <w:r w:rsidR="00F45558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377E53CAE5F84AD9B682EA195AB82D04"/>
              </w:placeholder>
            </w:sdtPr>
            <w:sdtEndPr/>
            <w:sdtContent>
              <w:p w:rsidR="00F45558" w:rsidRPr="00872151" w:rsidRDefault="00F45558" w:rsidP="00294B7E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377E53CAE5F84AD9B682EA195AB82D04"/>
              </w:placeholder>
            </w:sdtPr>
            <w:sdtEndPr/>
            <w:sdtContent>
              <w:p w:rsidR="00F45558" w:rsidRPr="00872151" w:rsidRDefault="00F45558" w:rsidP="00294B7E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:rsidR="00F45558" w:rsidRPr="00872151" w:rsidRDefault="00F45558" w:rsidP="00294B7E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45558" w:rsidRPr="00872151" w:rsidRDefault="00F45558" w:rsidP="00294B7E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F45558" w:rsidRPr="00872151" w:rsidTr="00294B7E">
        <w:trPr>
          <w:gridBefore w:val="1"/>
          <w:gridAfter w:val="1"/>
          <w:wBefore w:w="139" w:type="dxa"/>
          <w:wAfter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45558" w:rsidRPr="00872151" w:rsidRDefault="00F45558" w:rsidP="00294B7E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45558" w:rsidRPr="00872151" w:rsidRDefault="00F45558" w:rsidP="00294B7E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45558" w:rsidRPr="00872151" w:rsidRDefault="00F45558" w:rsidP="00294B7E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45558" w:rsidRPr="00872151" w:rsidRDefault="00F45558" w:rsidP="00294B7E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45558" w:rsidRPr="00872151" w:rsidRDefault="00F45558" w:rsidP="00294B7E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01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07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Retratees 3 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07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07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08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08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14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14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14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15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15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17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CM1*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17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3</w:t>
            </w:r>
            <w:r w:rsidR="004A093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*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="00F4555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F4555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="004A093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4A093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="004A093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4A093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=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 </w:t>
            </w:r>
            <w:r w:rsidR="004A093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X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=  </w:t>
            </w:r>
            <w:r w:rsidR="004A093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810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F45558" w:rsidRPr="003C2D7F" w:rsidTr="00294B7E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75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45558" w:rsidRPr="003C2D7F" w:rsidRDefault="00F4555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45558" w:rsidRPr="003C2D7F" w:rsidRDefault="004A0938" w:rsidP="00294B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810</w:t>
            </w:r>
            <w:r w:rsidR="00F45558"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,00</w:t>
            </w:r>
            <w:r w:rsidR="00F45558"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 €</w:t>
            </w:r>
          </w:p>
        </w:tc>
      </w:tr>
    </w:tbl>
    <w:p w:rsidR="00F45558" w:rsidRPr="00D365F7" w:rsidRDefault="00F45558" w:rsidP="00F45558">
      <w:pPr>
        <w:tabs>
          <w:tab w:val="left" w:pos="5595"/>
        </w:tabs>
      </w:pPr>
    </w:p>
    <w:p w:rsidR="00F45558" w:rsidRDefault="00F45558"/>
    <w:sectPr w:rsidR="00F455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B23" w:rsidRDefault="00AA6B23">
      <w:pPr>
        <w:spacing w:after="0" w:line="240" w:lineRule="auto"/>
      </w:pPr>
      <w:r>
        <w:separator/>
      </w:r>
    </w:p>
  </w:endnote>
  <w:endnote w:type="continuationSeparator" w:id="0">
    <w:p w:rsidR="00AA6B23" w:rsidRDefault="00AA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04A" w:rsidRDefault="006F4E8B" w:rsidP="0064704A">
    <w:pPr>
      <w:tabs>
        <w:tab w:val="left" w:pos="2415"/>
      </w:tabs>
      <w:spacing w:after="0" w:line="240" w:lineRule="auto"/>
      <w:jc w:val="center"/>
      <w:rPr>
        <w:i/>
        <w:lang w:val="fr-FR"/>
      </w:rPr>
    </w:pPr>
    <w:r w:rsidRPr="0064704A">
      <w:rPr>
        <w:i/>
        <w:lang w:val="fr-FR"/>
      </w:rPr>
      <w:t>TVA non applicable, article 293 B du code général des impôts</w:t>
    </w:r>
  </w:p>
  <w:p w:rsidR="0064704A" w:rsidRPr="00872151" w:rsidRDefault="006F4E8B" w:rsidP="0064704A">
    <w:pPr>
      <w:tabs>
        <w:tab w:val="left" w:pos="2415"/>
      </w:tabs>
      <w:spacing w:after="0" w:line="240" w:lineRule="auto"/>
      <w:jc w:val="center"/>
      <w:rPr>
        <w:rFonts w:ascii="Verdana" w:eastAsia="Times New Roman" w:hAnsi="Verdana" w:cs="Times New Roman"/>
        <w:i/>
        <w:sz w:val="12"/>
        <w:szCs w:val="12"/>
        <w:lang w:val="fr-FR"/>
      </w:rPr>
    </w:pPr>
    <w:r>
      <w:rPr>
        <w:i/>
        <w:lang w:val="fr-FR"/>
      </w:rPr>
      <w:t xml:space="preserve"> </w:t>
    </w:r>
    <w:r w:rsidRPr="00872151">
      <w:rPr>
        <w:rFonts w:ascii="Verdana" w:eastAsia="Times New Roman" w:hAnsi="Verdana" w:cs="Times New Roman"/>
        <w:i/>
        <w:sz w:val="12"/>
        <w:szCs w:val="12"/>
        <w:lang w:val="fr-FR"/>
      </w:rPr>
      <w:t>SIRET 520 363 292 00019</w:t>
    </w:r>
  </w:p>
  <w:p w:rsidR="00D365F7" w:rsidRDefault="00AA6B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B23" w:rsidRDefault="00AA6B23">
      <w:pPr>
        <w:spacing w:after="0" w:line="240" w:lineRule="auto"/>
      </w:pPr>
      <w:r>
        <w:separator/>
      </w:r>
    </w:p>
  </w:footnote>
  <w:footnote w:type="continuationSeparator" w:id="0">
    <w:p w:rsidR="00AA6B23" w:rsidRDefault="00AA6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58"/>
    <w:rsid w:val="004A0938"/>
    <w:rsid w:val="006F4E8B"/>
    <w:rsid w:val="008309A3"/>
    <w:rsid w:val="00955F96"/>
    <w:rsid w:val="00AA6B23"/>
    <w:rsid w:val="00F4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F41FC1-09D0-4FB5-AB2E-F3B1074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55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4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7E53CAE5F84AD9B682EA195AB82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2A13F-67CE-4002-912D-429148867317}"/>
      </w:docPartPr>
      <w:docPartBody>
        <w:p w:rsidR="00EF29EE" w:rsidRDefault="00B91846" w:rsidP="00B91846">
          <w:pPr>
            <w:pStyle w:val="377E53CAE5F84AD9B682EA195AB82D04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DD43B33FF90843B48BD8D37B419CB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7E2F7-4734-4DB5-ADFC-556EC5388426}"/>
      </w:docPartPr>
      <w:docPartBody>
        <w:p w:rsidR="00EF29EE" w:rsidRDefault="00B91846" w:rsidP="00B91846">
          <w:pPr>
            <w:pStyle w:val="DD43B33FF90843B48BD8D37B419CB917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46"/>
    <w:rsid w:val="002F6FC5"/>
    <w:rsid w:val="008465EB"/>
    <w:rsid w:val="00B91846"/>
    <w:rsid w:val="00E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B91846"/>
    <w:rPr>
      <w:color w:val="808080"/>
    </w:rPr>
  </w:style>
  <w:style w:type="paragraph" w:customStyle="1" w:styleId="377E53CAE5F84AD9B682EA195AB82D04">
    <w:name w:val="377E53CAE5F84AD9B682EA195AB82D04"/>
    <w:rsid w:val="00B91846"/>
  </w:style>
  <w:style w:type="paragraph" w:customStyle="1" w:styleId="DD43B33FF90843B48BD8D37B419CB917">
    <w:name w:val="DD43B33FF90843B48BD8D37B419CB917"/>
    <w:rsid w:val="00B91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Gillian Caulkin</cp:lastModifiedBy>
  <cp:revision>2</cp:revision>
  <dcterms:created xsi:type="dcterms:W3CDTF">2019-11-06T06:49:00Z</dcterms:created>
  <dcterms:modified xsi:type="dcterms:W3CDTF">2019-11-06T06:49:00Z</dcterms:modified>
</cp:coreProperties>
</file>