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677A" w:rsidRDefault="00285770">
      <w:pPr>
        <w:spacing w:after="95"/>
        <w:ind w:left="23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971519" cy="1392297"/>
                <wp:effectExtent l="0" t="0" r="0" b="0"/>
                <wp:docPr id="1841" name="Group 1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1519" cy="1392297"/>
                          <a:chOff x="0" y="28576"/>
                          <a:chExt cx="4971519" cy="1392297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776288"/>
                            <a:ext cx="230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050">
                                <a:moveTo>
                                  <a:pt x="0" y="0"/>
                                </a:moveTo>
                                <a:lnTo>
                                  <a:pt x="230505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D8D8D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466725"/>
                            <a:ext cx="476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0">
                                <a:moveTo>
                                  <a:pt x="0" y="0"/>
                                </a:moveTo>
                                <a:lnTo>
                                  <a:pt x="47625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E2C1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1081088"/>
                            <a:ext cx="476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0">
                                <a:moveTo>
                                  <a:pt x="0" y="0"/>
                                </a:moveTo>
                                <a:lnTo>
                                  <a:pt x="476250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8100" y="28576"/>
                            <a:ext cx="1416640" cy="414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28"/>
                                  <w:sz w:val="39"/>
                                </w:rPr>
                                <w:t>INVOICE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104900" y="28576"/>
                            <a:ext cx="1067832" cy="414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Pr="004A2DC4" w:rsidRDefault="00285770">
                              <w:pPr>
                                <w:spacing w:after="160"/>
                                <w:ind w:left="0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E48312"/>
                                  <w:w w:val="116"/>
                                  <w:sz w:val="39"/>
                                </w:rPr>
                                <w:t>JNJ0</w:t>
                              </w:r>
                              <w:r w:rsidR="004A2DC4">
                                <w:rPr>
                                  <w:rFonts w:ascii="Calibri" w:eastAsia="Calibri" w:hAnsi="Calibri" w:cs="Calibri"/>
                                  <w:color w:val="E48312"/>
                                  <w:w w:val="116"/>
                                  <w:sz w:val="39"/>
                                  <w:lang w:val="fr-FR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8100" y="561886"/>
                            <a:ext cx="1763998" cy="160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Pr="004A2DC4" w:rsidRDefault="00285770">
                              <w:pPr>
                                <w:spacing w:after="160"/>
                                <w:ind w:left="0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Wednesday, </w:t>
                              </w:r>
                              <w:r w:rsidR="004A2DC4">
                                <w:rPr>
                                  <w:color w:val="000000"/>
                                  <w:lang w:val="fr-FR"/>
                                </w:rPr>
                                <w:t>15 Juin</w:t>
                              </w:r>
                              <w:r>
                                <w:rPr>
                                  <w:color w:val="000000"/>
                                </w:rPr>
                                <w:t>, 201</w:t>
                              </w:r>
                              <w:r w:rsidR="004A2DC4">
                                <w:rPr>
                                  <w:color w:val="000000"/>
                                  <w:lang w:val="fr-FR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063221" y="609571"/>
                            <a:ext cx="878442" cy="420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Pr="004A2DC4" w:rsidRDefault="00285770">
                              <w:pPr>
                                <w:spacing w:after="160"/>
                                <w:ind w:left="0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color w:val="E48312"/>
                                  <w:sz w:val="41"/>
                                </w:rPr>
                                <w:t>€</w:t>
                              </w:r>
                              <w:r w:rsidR="004A2DC4">
                                <w:rPr>
                                  <w:color w:val="E48312"/>
                                  <w:sz w:val="41"/>
                                  <w:lang w:val="fr-FR"/>
                                </w:rPr>
                                <w:t>209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8100" y="838170"/>
                            <a:ext cx="2625313" cy="220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Pr="004A2DC4" w:rsidRDefault="00285770">
                              <w:pPr>
                                <w:spacing w:after="160"/>
                                <w:ind w:left="0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Payment due by 15/</w:t>
                              </w:r>
                              <w:r w:rsidR="004A2DC4">
                                <w:rPr>
                                  <w:color w:val="000000"/>
                                  <w:sz w:val="21"/>
                                  <w:lang w:val="fr-FR"/>
                                </w:rPr>
                                <w:t>07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/201</w:t>
                              </w:r>
                              <w:r w:rsidR="004A2DC4">
                                <w:rPr>
                                  <w:color w:val="000000"/>
                                  <w:sz w:val="21"/>
                                  <w:lang w:val="fr-FR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8100" y="1260753"/>
                            <a:ext cx="1018821" cy="160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3E1F00"/>
                                </w:rPr>
                                <w:t>Ginny Caulkin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975886" y="1260753"/>
                            <a:ext cx="995633" cy="160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3E1F00"/>
                                </w:rPr>
                                <w:t>Daniel Bridge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41" o:spid="_x0000_s1026" style="width:391.45pt;height:109.65pt;mso-position-horizontal-relative:char;mso-position-vertical-relative:line" coordorigin=",285" coordsize="49715,139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">
                <v:shape id="Shape 58" o:spid="_x0000_s1027" style="position:absolute;top:7762;width:23050;height:0;visibility:visible;mso-wrap-style:square;v-text-anchor:top" coordsize="230505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" path="m,l2305050,e" filled="f" strokecolor="#d8d8d8">
                  <v:stroke miterlimit="83231f" joinstyle="miter"/>
                  <v:path arrowok="t" textboxrect="0,0,2305050,0"/>
                </v:shape>
                <v:shape id="Shape 59" o:spid="_x0000_s1028" style="position:absolute;top:4667;width:47625;height:0;visibility:visible;mso-wrap-style:square;v-text-anchor:top" coordsize="47625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" path="m,l4762500,e" filled="f" strokecolor="#5e2c16" strokeweight="1.5pt">
                  <v:stroke miterlimit="83231f" joinstyle="miter"/>
                  <v:path arrowok="t" textboxrect="0,0,4762500,0"/>
                </v:shape>
                <v:shape id="Shape 62" o:spid="_x0000_s1029" style="position:absolute;top:10810;width:47625;height:0;visibility:visible;mso-wrap-style:square;v-text-anchor:top" coordsize="47625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" path="m,l4762500,e" filled="f">
                  <v:stroke miterlimit="83231f" joinstyle="miter"/>
                  <v:path arrowok="t" textboxrect="0,0,4762500,0"/>
                </v:shape>
                <v:rect id="Rectangle 67" o:spid="_x0000_s1030" style="position:absolute;left:381;top:285;width:14166;height:41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xDN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" filled="f" stroked="f">
                  <v:textbox inset="0,0,0,0">
                    <w:txbxContent>
                      <w:p w:rsidR="0030677A" w:rsidRDefault="00285770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w w:val="128"/>
                            <w:sz w:val="39"/>
                          </w:rPr>
                          <w:t>INVOICE</w:t>
                        </w:r>
                      </w:p>
                    </w:txbxContent>
                  </v:textbox>
                </v:rect>
                <v:rect id="Rectangle 69" o:spid="_x0000_s1031" style="position:absolute;left:11049;top:285;width:10678;height:41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CEk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" filled="f" stroked="f">
                  <v:textbox inset="0,0,0,0">
                    <w:txbxContent>
                      <w:p w:rsidR="0030677A" w:rsidRPr="004A2DC4" w:rsidRDefault="00285770">
                        <w:pPr>
                          <w:spacing w:after="160"/>
                          <w:ind w:left="0"/>
                          <w:rPr>
                            <w:lang w:val="fr-FR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E48312"/>
                            <w:w w:val="116"/>
                            <w:sz w:val="39"/>
                          </w:rPr>
                          <w:t>JNJ0</w:t>
                        </w:r>
                        <w:r w:rsidR="004A2DC4">
                          <w:rPr>
                            <w:rFonts w:ascii="Calibri" w:eastAsia="Calibri" w:hAnsi="Calibri" w:cs="Calibri"/>
                            <w:color w:val="E48312"/>
                            <w:w w:val="116"/>
                            <w:sz w:val="39"/>
                            <w:lang w:val="fr-FR"/>
                          </w:rPr>
                          <w:t>01</w:t>
                        </w:r>
                      </w:p>
                    </w:txbxContent>
                  </v:textbox>
                </v:rect>
                <v:rect id="Rectangle 70" o:spid="_x0000_s1032" style="position:absolute;left:381;top:5618;width:17639;height:16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" filled="f" stroked="f">
                  <v:textbox inset="0,0,0,0">
                    <w:txbxContent>
                      <w:p w:rsidR="0030677A" w:rsidRPr="004A2DC4" w:rsidRDefault="00285770">
                        <w:pPr>
                          <w:spacing w:after="160"/>
                          <w:ind w:left="0"/>
                          <w:rPr>
                            <w:lang w:val="fr-FR"/>
                          </w:rPr>
                        </w:pPr>
                        <w:r>
                          <w:rPr>
                            <w:color w:val="000000"/>
                          </w:rPr>
                          <w:t xml:space="preserve">Wednesday, </w:t>
                        </w:r>
                        <w:r w:rsidR="004A2DC4">
                          <w:rPr>
                            <w:color w:val="000000"/>
                            <w:lang w:val="fr-FR"/>
                          </w:rPr>
                          <w:t>15 Juin</w:t>
                        </w:r>
                        <w:r>
                          <w:rPr>
                            <w:color w:val="000000"/>
                          </w:rPr>
                          <w:t>, 201</w:t>
                        </w:r>
                        <w:r w:rsidR="004A2DC4">
                          <w:rPr>
                            <w:color w:val="000000"/>
                            <w:lang w:val="fr-FR"/>
                          </w:rPr>
                          <w:t>9</w:t>
                        </w:r>
                      </w:p>
                    </w:txbxContent>
                  </v:textbox>
                </v:rect>
                <v:rect id="Rectangle 71" o:spid="_x0000_s1033" style="position:absolute;left:40632;top:6095;width:8784;height:42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" filled="f" stroked="f">
                  <v:textbox inset="0,0,0,0">
                    <w:txbxContent>
                      <w:p w:rsidR="0030677A" w:rsidRPr="004A2DC4" w:rsidRDefault="00285770">
                        <w:pPr>
                          <w:spacing w:after="160"/>
                          <w:ind w:left="0"/>
                          <w:rPr>
                            <w:lang w:val="fr-FR"/>
                          </w:rPr>
                        </w:pPr>
                        <w:r>
                          <w:rPr>
                            <w:color w:val="E48312"/>
                            <w:sz w:val="41"/>
                          </w:rPr>
                          <w:t>€</w:t>
                        </w:r>
                        <w:r w:rsidR="004A2DC4">
                          <w:rPr>
                            <w:color w:val="E48312"/>
                            <w:sz w:val="41"/>
                            <w:lang w:val="fr-FR"/>
                          </w:rPr>
                          <w:t>209</w:t>
                        </w:r>
                      </w:p>
                    </w:txbxContent>
                  </v:textbox>
                </v:rect>
                <v:rect id="Rectangle 72" o:spid="_x0000_s1034" style="position:absolute;left:381;top:8381;width:26253;height:22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4SWI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7geSicATl7AAAA//8DAFBLAQItABQABgAIAAAAIQDb4fbL7gAAAIUBAAATAAAAAAAA&#13;&#10;AAAAAAAAAAAAAABbQ29udGVudF9UeXBlc10ueG1sUEsBAi0AFAAGAAgAAAAhAFr0LFu/AAAAFQEA&#13;&#10;AAsAAAAAAAAAAAAAAAAAHwEAAF9yZWxzLy5yZWxzUEsBAi0AFAAGAAgAAAAhAIrhJYjHAAAA4AAA&#13;&#10;AA8AAAAAAAAAAAAAAAAABwIAAGRycy9kb3ducmV2LnhtbFBLBQYAAAAAAwADALcAAAD7AgAAAAA=&#13;&#10;" filled="f" stroked="f">
                  <v:textbox inset="0,0,0,0">
                    <w:txbxContent>
                      <w:p w:rsidR="0030677A" w:rsidRPr="004A2DC4" w:rsidRDefault="00285770">
                        <w:pPr>
                          <w:spacing w:after="160"/>
                          <w:ind w:left="0"/>
                          <w:rPr>
                            <w:lang w:val="fr-FR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Payment due by 15/</w:t>
                        </w:r>
                        <w:r w:rsidR="004A2DC4">
                          <w:rPr>
                            <w:color w:val="000000"/>
                            <w:sz w:val="21"/>
                            <w:lang w:val="fr-FR"/>
                          </w:rPr>
                          <w:t>07</w:t>
                        </w:r>
                        <w:r>
                          <w:rPr>
                            <w:color w:val="000000"/>
                            <w:sz w:val="21"/>
                          </w:rPr>
                          <w:t>/201</w:t>
                        </w:r>
                        <w:r w:rsidR="004A2DC4">
                          <w:rPr>
                            <w:color w:val="000000"/>
                            <w:sz w:val="21"/>
                            <w:lang w:val="fr-FR"/>
                          </w:rPr>
                          <w:t>9</w:t>
                        </w:r>
                      </w:p>
                    </w:txbxContent>
                  </v:textbox>
                </v:rect>
                <v:rect id="Rectangle 73" o:spid="_x0000_s1035" style="position:absolute;left:381;top:12607;width:10188;height:1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AT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5a2AE8kAAADg&#13;&#10;AAAADwAAAAAAAAAAAAAAAAAHAgAAZHJzL2Rvd25yZXYueG1sUEsFBgAAAAADAAMAtwAAAP0CAAAA&#13;&#10;AA==&#13;&#10;" filled="f" stroked="f">
                  <v:textbox inset="0,0,0,0">
                    <w:txbxContent>
                      <w:p w:rsidR="0030677A" w:rsidRDefault="00285770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color w:val="3E1F00"/>
                          </w:rPr>
                          <w:t>Ginny Caulkin</w:t>
                        </w:r>
                      </w:p>
                    </w:txbxContent>
                  </v:textbox>
                </v:rect>
                <v:rect id="Rectangle 74" o:spid="_x0000_s1036" style="position:absolute;left:39758;top:12607;width:9957;height:16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Bhn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akQYZ8kAAADg&#13;&#10;AAAADwAAAAAAAAAAAAAAAAAHAgAAZHJzL2Rvd25yZXYueG1sUEsFBgAAAAADAAMAtwAAAP0CAAAA&#13;&#10;AA==&#13;&#10;" filled="f" stroked="f">
                  <v:textbox inset="0,0,0,0">
                    <w:txbxContent>
                      <w:p w:rsidR="0030677A" w:rsidRDefault="00285770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color w:val="3E1F00"/>
                          </w:rPr>
                          <w:t>Daniel Bridge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7381" w:type="dxa"/>
        <w:tblInd w:w="29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4306"/>
      </w:tblGrid>
      <w:tr w:rsidR="0030677A">
        <w:trPr>
          <w:trHeight w:val="237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:rsidR="0030677A" w:rsidRDefault="00285770">
            <w:pPr>
              <w:ind w:left="0"/>
            </w:pPr>
            <w:r>
              <w:rPr>
                <w:color w:val="3E1F00"/>
              </w:rPr>
              <w:t>Jack n' Jill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30677A" w:rsidRDefault="00285770">
            <w:pPr>
              <w:ind w:left="0" w:right="2"/>
              <w:jc w:val="right"/>
            </w:pPr>
            <w:r>
              <w:rPr>
                <w:color w:val="3E1F00"/>
              </w:rPr>
              <w:t>8 Rue Popincourt</w:t>
            </w:r>
          </w:p>
        </w:tc>
      </w:tr>
      <w:tr w:rsidR="0030677A">
        <w:trPr>
          <w:trHeight w:val="28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:rsidR="0030677A" w:rsidRDefault="00285770">
            <w:pPr>
              <w:ind w:left="0"/>
            </w:pPr>
            <w:r>
              <w:rPr>
                <w:color w:val="3E1F00"/>
              </w:rPr>
              <w:t>49 Avenue Jehan de Brie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30677A" w:rsidRDefault="00285770">
            <w:pPr>
              <w:ind w:left="0" w:right="2"/>
              <w:jc w:val="right"/>
            </w:pPr>
            <w:r>
              <w:rPr>
                <w:color w:val="3E1F00"/>
              </w:rPr>
              <w:t>75011</w:t>
            </w:r>
          </w:p>
        </w:tc>
      </w:tr>
      <w:tr w:rsidR="0030677A">
        <w:trPr>
          <w:trHeight w:val="522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:rsidR="0030677A" w:rsidRDefault="00285770">
            <w:pPr>
              <w:ind w:left="0"/>
            </w:pPr>
            <w:r>
              <w:rPr>
                <w:color w:val="3E1F00"/>
              </w:rPr>
              <w:t>77120 Coulommiers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30677A" w:rsidRDefault="00285770">
            <w:pPr>
              <w:spacing w:after="80"/>
              <w:ind w:left="0" w:right="2"/>
              <w:jc w:val="right"/>
            </w:pPr>
            <w:r>
              <w:rPr>
                <w:color w:val="3E1F00"/>
              </w:rPr>
              <w:t>France</w:t>
            </w:r>
          </w:p>
          <w:p w:rsidR="0030677A" w:rsidRDefault="00285770">
            <w:pPr>
              <w:ind w:left="0"/>
              <w:jc w:val="right"/>
            </w:pPr>
            <w:r>
              <w:rPr>
                <w:color w:val="3E1F00"/>
              </w:rPr>
              <w:t>Siret: XXXXXXXXXXXXXXXXX</w:t>
            </w:r>
          </w:p>
        </w:tc>
      </w:tr>
    </w:tbl>
    <w:p w:rsidR="0030677A" w:rsidRDefault="00285770">
      <w:pPr>
        <w:spacing w:after="30"/>
        <w:ind w:left="23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762500" cy="2705100"/>
                <wp:effectExtent l="0" t="0" r="0" b="0"/>
                <wp:docPr id="1840" name="Group 1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705100"/>
                          <a:chOff x="0" y="0"/>
                          <a:chExt cx="4762500" cy="27051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4763" y="190500"/>
                            <a:ext cx="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375">
                                <a:moveTo>
                                  <a:pt x="0" y="0"/>
                                </a:moveTo>
                                <a:lnTo>
                                  <a:pt x="0" y="1095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763" y="1581150"/>
                            <a:ext cx="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3950">
                                <a:moveTo>
                                  <a:pt x="0" y="0"/>
                                </a:moveTo>
                                <a:lnTo>
                                  <a:pt x="0" y="112395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38163" y="190500"/>
                            <a:ext cx="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375">
                                <a:moveTo>
                                  <a:pt x="0" y="0"/>
                                </a:moveTo>
                                <a:lnTo>
                                  <a:pt x="0" y="1095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38163" y="1581150"/>
                            <a:ext cx="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3950">
                                <a:moveTo>
                                  <a:pt x="0" y="0"/>
                                </a:moveTo>
                                <a:lnTo>
                                  <a:pt x="0" y="112395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9526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3667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2811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71562" y="190500"/>
                            <a:ext cx="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375">
                                <a:moveTo>
                                  <a:pt x="0" y="0"/>
                                </a:moveTo>
                                <a:lnTo>
                                  <a:pt x="0" y="1095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5859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7383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700338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071562" y="1581150"/>
                            <a:ext cx="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3950">
                                <a:moveTo>
                                  <a:pt x="0" y="0"/>
                                </a:moveTo>
                                <a:lnTo>
                                  <a:pt x="0" y="112395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233487" y="190500"/>
                            <a:ext cx="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375">
                                <a:moveTo>
                                  <a:pt x="0" y="0"/>
                                </a:moveTo>
                                <a:lnTo>
                                  <a:pt x="0" y="1095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233487" y="1581150"/>
                            <a:ext cx="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3950">
                                <a:moveTo>
                                  <a:pt x="0" y="0"/>
                                </a:moveTo>
                                <a:lnTo>
                                  <a:pt x="0" y="112395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766888" y="190500"/>
                            <a:ext cx="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375">
                                <a:moveTo>
                                  <a:pt x="0" y="0"/>
                                </a:moveTo>
                                <a:lnTo>
                                  <a:pt x="0" y="1095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766888" y="1581150"/>
                            <a:ext cx="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3950">
                                <a:moveTo>
                                  <a:pt x="0" y="0"/>
                                </a:moveTo>
                                <a:lnTo>
                                  <a:pt x="0" y="112395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228725" y="19526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228725" y="3667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228725" y="12811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300288" y="190500"/>
                            <a:ext cx="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375">
                                <a:moveTo>
                                  <a:pt x="0" y="0"/>
                                </a:moveTo>
                                <a:lnTo>
                                  <a:pt x="0" y="1095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228725" y="15859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28725" y="17383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228725" y="2700338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300288" y="1581150"/>
                            <a:ext cx="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3950">
                                <a:moveTo>
                                  <a:pt x="0" y="0"/>
                                </a:moveTo>
                                <a:lnTo>
                                  <a:pt x="0" y="112395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462213" y="190500"/>
                            <a:ext cx="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375">
                                <a:moveTo>
                                  <a:pt x="0" y="0"/>
                                </a:moveTo>
                                <a:lnTo>
                                  <a:pt x="0" y="1095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462213" y="1581150"/>
                            <a:ext cx="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3950">
                                <a:moveTo>
                                  <a:pt x="0" y="0"/>
                                </a:moveTo>
                                <a:lnTo>
                                  <a:pt x="0" y="112395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995613" y="190500"/>
                            <a:ext cx="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375">
                                <a:moveTo>
                                  <a:pt x="0" y="0"/>
                                </a:moveTo>
                                <a:lnTo>
                                  <a:pt x="0" y="1095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995613" y="1581150"/>
                            <a:ext cx="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3950">
                                <a:moveTo>
                                  <a:pt x="0" y="0"/>
                                </a:moveTo>
                                <a:lnTo>
                                  <a:pt x="0" y="112395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457450" y="19526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457450" y="3667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457450" y="5191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457450" y="12811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529013" y="190500"/>
                            <a:ext cx="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375">
                                <a:moveTo>
                                  <a:pt x="0" y="0"/>
                                </a:moveTo>
                                <a:lnTo>
                                  <a:pt x="0" y="1095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57450" y="15859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457450" y="17383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457450" y="2700338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529013" y="1581150"/>
                            <a:ext cx="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3950">
                                <a:moveTo>
                                  <a:pt x="0" y="0"/>
                                </a:moveTo>
                                <a:lnTo>
                                  <a:pt x="0" y="112395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690938" y="190500"/>
                            <a:ext cx="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375">
                                <a:moveTo>
                                  <a:pt x="0" y="0"/>
                                </a:moveTo>
                                <a:lnTo>
                                  <a:pt x="0" y="1095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690938" y="1581150"/>
                            <a:ext cx="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3950">
                                <a:moveTo>
                                  <a:pt x="0" y="0"/>
                                </a:moveTo>
                                <a:lnTo>
                                  <a:pt x="0" y="112395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224338" y="190500"/>
                            <a:ext cx="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375">
                                <a:moveTo>
                                  <a:pt x="0" y="0"/>
                                </a:moveTo>
                                <a:lnTo>
                                  <a:pt x="0" y="1095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224338" y="1581150"/>
                            <a:ext cx="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3950">
                                <a:moveTo>
                                  <a:pt x="0" y="0"/>
                                </a:moveTo>
                                <a:lnTo>
                                  <a:pt x="0" y="112395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686175" y="19526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686175" y="3667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686175" y="5191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686175" y="12811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757738" y="190500"/>
                            <a:ext cx="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5375">
                                <a:moveTo>
                                  <a:pt x="0" y="0"/>
                                </a:moveTo>
                                <a:lnTo>
                                  <a:pt x="0" y="1095375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686175" y="15859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686175" y="1738313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686175" y="2700338"/>
                            <a:ext cx="1076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757738" y="1581150"/>
                            <a:ext cx="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3950">
                                <a:moveTo>
                                  <a:pt x="0" y="0"/>
                                </a:moveTo>
                                <a:lnTo>
                                  <a:pt x="0" y="112395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476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0">
                                <a:moveTo>
                                  <a:pt x="0" y="0"/>
                                </a:moveTo>
                                <a:lnTo>
                                  <a:pt x="47625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E2C1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57175" y="19296"/>
                            <a:ext cx="734769" cy="227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22"/>
                                  <w:sz w:val="21"/>
                                </w:rPr>
                                <w:t>Mustafa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33350" y="209430"/>
                            <a:ext cx="349648" cy="180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38175" y="209430"/>
                            <a:ext cx="435021" cy="180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3" name="Rectangle 1333"/>
                        <wps:cNvSpPr/>
                        <wps:spPr>
                          <a:xfrm>
                            <a:off x="28575" y="380910"/>
                            <a:ext cx="167322" cy="160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154381" y="380910"/>
                            <a:ext cx="286951" cy="160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</w:rPr>
                                <w:t>/05/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370134" y="380910"/>
                            <a:ext cx="167322" cy="160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71525" y="380910"/>
                            <a:ext cx="83661" cy="160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28575" y="533310"/>
                            <a:ext cx="167322" cy="160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" name="Rectangle 1338"/>
                        <wps:cNvSpPr/>
                        <wps:spPr>
                          <a:xfrm>
                            <a:off x="154381" y="533310"/>
                            <a:ext cx="286951" cy="160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</w:rPr>
                                <w:t>/12/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370134" y="533310"/>
                            <a:ext cx="167322" cy="160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71525" y="533311"/>
                            <a:ext cx="83661" cy="160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8100" y="1308378"/>
                            <a:ext cx="372852" cy="160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3E1F0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62000" y="1285756"/>
                            <a:ext cx="94119" cy="180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950663" y="2524372"/>
                            <a:ext cx="116483" cy="227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77A" w:rsidRDefault="0028577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26"/>
                                  <w:sz w:val="21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0" style="width:375pt;height:213pt;mso-position-horizontal-relative:char;mso-position-vertical-relative:line" coordsize="47625,27051">
                <v:shape id="Shape 8" style="position:absolute;width:0;height:10953;left:47;top:1905;" coordsize="0,1095375" path="m0,0l0,1095375">
                  <v:stroke weight="0.75pt" endcap="flat" joinstyle="miter" miterlimit="10" on="true" color="#bfbfbf"/>
                  <v:fill on="false" color="#000000" opacity="0"/>
                </v:shape>
                <v:shape id="Shape 9" style="position:absolute;width:0;height:11239;left:47;top:15811;" coordsize="0,1123950" path="m0,0l0,1123950">
                  <v:stroke weight="0.75pt" endcap="flat" joinstyle="miter" miterlimit="10" on="true" color="#bfbfbf"/>
                  <v:fill on="false" color="#000000" opacity="0"/>
                </v:shape>
                <v:shape id="Shape 10" style="position:absolute;width:0;height:10953;left:5381;top:1905;" coordsize="0,1095375" path="m0,0l0,1095375">
                  <v:stroke weight="0.75pt" endcap="flat" joinstyle="miter" miterlimit="10" on="true" color="#bfbfbf"/>
                  <v:fill on="false" color="#000000" opacity="0"/>
                </v:shape>
                <v:shape id="Shape 11" style="position:absolute;width:0;height:11239;left:5381;top:15811;" coordsize="0,1123950" path="m0,0l0,1123950">
                  <v:stroke weight="0.75pt" endcap="flat" joinstyle="miter" miterlimit="10" on="true" color="#bfbfbf"/>
                  <v:fill on="false" color="#000000" opacity="0"/>
                </v:shape>
                <v:shape id="Shape 12" style="position:absolute;width:10763;height:0;left:0;top:1952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13" style="position:absolute;width:10763;height:0;left:0;top:3667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14" style="position:absolute;width:10763;height:0;left:0;top:12811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15" style="position:absolute;width:0;height:10953;left:10715;top:1905;" coordsize="0,1095375" path="m0,0l0,1095375">
                  <v:stroke weight="0.75pt" endcap="flat" joinstyle="miter" miterlimit="10" on="true" color="#bfbfbf"/>
                  <v:fill on="false" color="#000000" opacity="0"/>
                </v:shape>
                <v:shape id="Shape 16" style="position:absolute;width:10763;height:0;left:0;top:15859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17" style="position:absolute;width:10763;height:0;left:0;top:17383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18" style="position:absolute;width:10763;height:0;left:0;top:27003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19" style="position:absolute;width:0;height:11239;left:10715;top:15811;" coordsize="0,1123950" path="m0,0l0,1123950">
                  <v:stroke weight="0.75pt" endcap="flat" joinstyle="miter" miterlimit="10" on="true" color="#bfbfbf"/>
                  <v:fill on="false" color="#000000" opacity="0"/>
                </v:shape>
                <v:shape id="Shape 20" style="position:absolute;width:0;height:10953;left:12334;top:1905;" coordsize="0,1095375" path="m0,0l0,1095375">
                  <v:stroke weight="0.75pt" endcap="flat" joinstyle="miter" miterlimit="10" on="true" color="#bfbfbf"/>
                  <v:fill on="false" color="#000000" opacity="0"/>
                </v:shape>
                <v:shape id="Shape 21" style="position:absolute;width:0;height:11239;left:12334;top:15811;" coordsize="0,1123950" path="m0,0l0,1123950">
                  <v:stroke weight="0.75pt" endcap="flat" joinstyle="miter" miterlimit="10" on="true" color="#bfbfbf"/>
                  <v:fill on="false" color="#000000" opacity="0"/>
                </v:shape>
                <v:shape id="Shape 22" style="position:absolute;width:0;height:10953;left:17668;top:1905;" coordsize="0,1095375" path="m0,0l0,1095375">
                  <v:stroke weight="0.75pt" endcap="flat" joinstyle="miter" miterlimit="10" on="true" color="#bfbfbf"/>
                  <v:fill on="false" color="#000000" opacity="0"/>
                </v:shape>
                <v:shape id="Shape 23" style="position:absolute;width:0;height:11239;left:17668;top:15811;" coordsize="0,1123950" path="m0,0l0,1123950">
                  <v:stroke weight="0.75pt" endcap="flat" joinstyle="miter" miterlimit="10" on="true" color="#bfbfbf"/>
                  <v:fill on="false" color="#000000" opacity="0"/>
                </v:shape>
                <v:shape id="Shape 24" style="position:absolute;width:10763;height:0;left:12287;top:1952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25" style="position:absolute;width:10763;height:0;left:12287;top:3667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26" style="position:absolute;width:10763;height:0;left:12287;top:12811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27" style="position:absolute;width:0;height:10953;left:23002;top:1905;" coordsize="0,1095375" path="m0,0l0,1095375">
                  <v:stroke weight="0.75pt" endcap="flat" joinstyle="miter" miterlimit="10" on="true" color="#bfbfbf"/>
                  <v:fill on="false" color="#000000" opacity="0"/>
                </v:shape>
                <v:shape id="Shape 28" style="position:absolute;width:10763;height:0;left:12287;top:15859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29" style="position:absolute;width:10763;height:0;left:12287;top:17383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30" style="position:absolute;width:10763;height:0;left:12287;top:27003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31" style="position:absolute;width:0;height:11239;left:23002;top:15811;" coordsize="0,1123950" path="m0,0l0,1123950">
                  <v:stroke weight="0.75pt" endcap="flat" joinstyle="miter" miterlimit="10" on="true" color="#bfbfbf"/>
                  <v:fill on="false" color="#000000" opacity="0"/>
                </v:shape>
                <v:shape id="Shape 32" style="position:absolute;width:0;height:10953;left:24622;top:1905;" coordsize="0,1095375" path="m0,0l0,1095375">
                  <v:stroke weight="0.75pt" endcap="flat" joinstyle="miter" miterlimit="10" on="true" color="#bfbfbf"/>
                  <v:fill on="false" color="#000000" opacity="0"/>
                </v:shape>
                <v:shape id="Shape 33" style="position:absolute;width:0;height:11239;left:24622;top:15811;" coordsize="0,1123950" path="m0,0l0,1123950">
                  <v:stroke weight="0.75pt" endcap="flat" joinstyle="miter" miterlimit="10" on="true" color="#bfbfbf"/>
                  <v:fill on="false" color="#000000" opacity="0"/>
                </v:shape>
                <v:shape id="Shape 34" style="position:absolute;width:0;height:10953;left:29956;top:1905;" coordsize="0,1095375" path="m0,0l0,1095375">
                  <v:stroke weight="0.75pt" endcap="flat" joinstyle="miter" miterlimit="10" on="true" color="#bfbfbf"/>
                  <v:fill on="false" color="#000000" opacity="0"/>
                </v:shape>
                <v:shape id="Shape 35" style="position:absolute;width:0;height:11239;left:29956;top:15811;" coordsize="0,1123950" path="m0,0l0,1123950">
                  <v:stroke weight="0.75pt" endcap="flat" joinstyle="miter" miterlimit="10" on="true" color="#bfbfbf"/>
                  <v:fill on="false" color="#000000" opacity="0"/>
                </v:shape>
                <v:shape id="Shape 36" style="position:absolute;width:10763;height:0;left:24574;top:1952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37" style="position:absolute;width:10763;height:0;left:24574;top:3667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38" style="position:absolute;width:10763;height:0;left:24574;top:5191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39" style="position:absolute;width:10763;height:0;left:24574;top:12811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40" style="position:absolute;width:0;height:10953;left:35290;top:1905;" coordsize="0,1095375" path="m0,0l0,1095375">
                  <v:stroke weight="0.75pt" endcap="flat" joinstyle="miter" miterlimit="10" on="true" color="#bfbfbf"/>
                  <v:fill on="false" color="#000000" opacity="0"/>
                </v:shape>
                <v:shape id="Shape 41" style="position:absolute;width:10763;height:0;left:24574;top:15859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42" style="position:absolute;width:10763;height:0;left:24574;top:17383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43" style="position:absolute;width:10763;height:0;left:24574;top:27003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44" style="position:absolute;width:0;height:11239;left:35290;top:15811;" coordsize="0,1123950" path="m0,0l0,1123950">
                  <v:stroke weight="0.75pt" endcap="flat" joinstyle="miter" miterlimit="10" on="true" color="#bfbfbf"/>
                  <v:fill on="false" color="#000000" opacity="0"/>
                </v:shape>
                <v:shape id="Shape 45" style="position:absolute;width:0;height:10953;left:36909;top:1905;" coordsize="0,1095375" path="m0,0l0,1095375">
                  <v:stroke weight="0.75pt" endcap="flat" joinstyle="miter" miterlimit="10" on="true" color="#bfbfbf"/>
                  <v:fill on="false" color="#000000" opacity="0"/>
                </v:shape>
                <v:shape id="Shape 46" style="position:absolute;width:0;height:11239;left:36909;top:15811;" coordsize="0,1123950" path="m0,0l0,1123950">
                  <v:stroke weight="0.75pt" endcap="flat" joinstyle="miter" miterlimit="10" on="true" color="#bfbfbf"/>
                  <v:fill on="false" color="#000000" opacity="0"/>
                </v:shape>
                <v:shape id="Shape 47" style="position:absolute;width:0;height:10953;left:42243;top:1905;" coordsize="0,1095375" path="m0,0l0,1095375">
                  <v:stroke weight="0.75pt" endcap="flat" joinstyle="miter" miterlimit="10" on="true" color="#bfbfbf"/>
                  <v:fill on="false" color="#000000" opacity="0"/>
                </v:shape>
                <v:shape id="Shape 48" style="position:absolute;width:0;height:11239;left:42243;top:15811;" coordsize="0,1123950" path="m0,0l0,1123950">
                  <v:stroke weight="0.75pt" endcap="flat" joinstyle="miter" miterlimit="10" on="true" color="#bfbfbf"/>
                  <v:fill on="false" color="#000000" opacity="0"/>
                </v:shape>
                <v:shape id="Shape 49" style="position:absolute;width:10763;height:0;left:36861;top:1952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50" style="position:absolute;width:10763;height:0;left:36861;top:3667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51" style="position:absolute;width:10763;height:0;left:36861;top:5191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52" style="position:absolute;width:10763;height:0;left:36861;top:12811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53" style="position:absolute;width:0;height:10953;left:47577;top:1905;" coordsize="0,1095375" path="m0,0l0,1095375">
                  <v:stroke weight="0.75pt" endcap="flat" joinstyle="miter" miterlimit="10" on="true" color="#bfbfbf"/>
                  <v:fill on="false" color="#000000" opacity="0"/>
                </v:shape>
                <v:shape id="Shape 54" style="position:absolute;width:10763;height:0;left:36861;top:15859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55" style="position:absolute;width:10763;height:0;left:36861;top:17383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56" style="position:absolute;width:10763;height:0;left:36861;top:27003;" coordsize="1076325,0" path="m0,0l1076325,0">
                  <v:stroke weight="0.75pt" endcap="flat" joinstyle="miter" miterlimit="10" on="true" color="#bfbfbf"/>
                  <v:fill on="false" color="#000000" opacity="0"/>
                </v:shape>
                <v:shape id="Shape 57" style="position:absolute;width:0;height:11239;left:47577;top:15811;" coordsize="0,1123950" path="m0,0l0,1123950">
                  <v:stroke weight="0.75pt" endcap="flat" joinstyle="miter" miterlimit="10" on="true" color="#bfbfbf"/>
                  <v:fill on="false" color="#000000" opacity="0"/>
                </v:shape>
                <v:shape id="Shape 60" style="position:absolute;width:47625;height:0;left:0;top:0;" coordsize="4762500,0" path="m0,0l4762500,0">
                  <v:stroke weight="1.5pt" endcap="flat" joinstyle="miter" miterlimit="10" on="true" color="#5e2c16"/>
                  <v:fill on="false" color="#000000" opacity="0"/>
                </v:shape>
                <v:rect id="Rectangle 82" style="position:absolute;width:7347;height:2277;left:2571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alibri" w:hAnsi="Calibri" w:eastAsia="Calibri" w:ascii="Calibri"/>
                            <w:color w:val="000000"/>
                            <w:w w:val="122"/>
                            <w:sz w:val="21"/>
                          </w:rPr>
                          <w:t xml:space="preserve">Mustafa</w:t>
                        </w:r>
                      </w:p>
                    </w:txbxContent>
                  </v:textbox>
                </v:rect>
                <v:rect id="Rectangle 83" style="position:absolute;width:3496;height:1801;left:1333;top:20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Date</w:t>
                        </w:r>
                      </w:p>
                    </w:txbxContent>
                  </v:textbox>
                </v:rect>
                <v:rect id="Rectangle 84" style="position:absolute;width:4350;height:1801;left:6381;top:20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Hours</w:t>
                        </w:r>
                      </w:p>
                    </w:txbxContent>
                  </v:textbox>
                </v:rect>
                <v:rect id="Rectangle 1333" style="position:absolute;width:1673;height:1601;left:285;top:3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00"/>
                          </w:rPr>
                          <w:t xml:space="preserve">05</w:t>
                        </w:r>
                      </w:p>
                    </w:txbxContent>
                  </v:textbox>
                </v:rect>
                <v:rect id="Rectangle 1335" style="position:absolute;width:2869;height:1601;left:1543;top:3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00"/>
                          </w:rPr>
                          <w:t xml:space="preserve">/05/</w:t>
                        </w:r>
                      </w:p>
                    </w:txbxContent>
                  </v:textbox>
                </v:rect>
                <v:rect id="Rectangle 1334" style="position:absolute;width:1673;height:1601;left:3701;top:3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00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86" style="position:absolute;width:836;height:1601;left:7715;top:3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0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336" style="position:absolute;width:1673;height:1601;left:285;top:5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00"/>
                          </w:rPr>
                          <w:t xml:space="preserve">05</w:t>
                        </w:r>
                      </w:p>
                    </w:txbxContent>
                  </v:textbox>
                </v:rect>
                <v:rect id="Rectangle 1338" style="position:absolute;width:2869;height:1601;left:1543;top:5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00"/>
                          </w:rPr>
                          <w:t xml:space="preserve">/12/</w:t>
                        </w:r>
                      </w:p>
                    </w:txbxContent>
                  </v:textbox>
                </v:rect>
                <v:rect id="Rectangle 1337" style="position:absolute;width:1673;height:1601;left:3701;top:5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00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88" style="position:absolute;width:836;height:1601;left:7715;top:5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0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89" style="position:absolute;width:3728;height:1601;left:381;top:130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3e1f00"/>
                          </w:rPr>
                          <w:t xml:space="preserve">Total</w:t>
                        </w:r>
                      </w:p>
                    </w:txbxContent>
                  </v:textbox>
                </v:rect>
                <v:rect id="Rectangle 90" style="position:absolute;width:941;height:1801;left:7620;top:12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91" style="position:absolute;width:1164;height:2277;left:9506;top:25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alibri" w:hAnsi="Calibri" w:eastAsia="Calibri" w:ascii="Calibri"/>
                            <w:color w:val="000000"/>
                            <w:w w:val="126"/>
                            <w:sz w:val="21"/>
                          </w:rPr>
                          <w:t xml:space="preserve">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7500" w:type="dxa"/>
        <w:tblInd w:w="235" w:type="dxa"/>
        <w:tblCellMar>
          <w:top w:w="0" w:type="dxa"/>
          <w:left w:w="0" w:type="dxa"/>
          <w:bottom w:w="35" w:type="dxa"/>
          <w:right w:w="59" w:type="dxa"/>
        </w:tblCellMar>
        <w:tblLook w:val="04A0" w:firstRow="1" w:lastRow="0" w:firstColumn="1" w:lastColumn="0" w:noHBand="0" w:noVBand="1"/>
      </w:tblPr>
      <w:tblGrid>
        <w:gridCol w:w="4365"/>
        <w:gridCol w:w="3135"/>
      </w:tblGrid>
      <w:tr w:rsidR="0030677A">
        <w:trPr>
          <w:trHeight w:val="1718"/>
        </w:trPr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0677A" w:rsidRDefault="00285770">
            <w:pPr>
              <w:tabs>
                <w:tab w:val="center" w:pos="1256"/>
                <w:tab w:val="center" w:pos="3191"/>
              </w:tabs>
              <w:ind w:left="0"/>
            </w:pPr>
            <w:r>
              <w:rPr>
                <w:b/>
                <w:color w:val="3E1F00"/>
              </w:rPr>
              <w:t>Total</w:t>
            </w:r>
            <w:r>
              <w:rPr>
                <w:b/>
                <w:color w:val="3E1F00"/>
              </w:rPr>
              <w:tab/>
            </w:r>
            <w:r>
              <w:rPr>
                <w:color w:val="000000"/>
                <w:sz w:val="27"/>
                <w:vertAlign w:val="superscript"/>
              </w:rPr>
              <w:t>0</w:t>
            </w:r>
            <w:r>
              <w:rPr>
                <w:color w:val="000000"/>
                <w:sz w:val="27"/>
                <w:vertAlign w:val="superscript"/>
              </w:rPr>
              <w:tab/>
              <w:t>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0677A" w:rsidRDefault="00285770">
            <w:pPr>
              <w:tabs>
                <w:tab w:val="center" w:pos="761"/>
                <w:tab w:val="center" w:pos="2696"/>
              </w:tabs>
              <w:spacing w:after="86"/>
              <w:ind w:left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18"/>
              </w:rPr>
              <w:t>0</w:t>
            </w:r>
            <w:r>
              <w:rPr>
                <w:color w:val="000000"/>
                <w:sz w:val="18"/>
              </w:rPr>
              <w:tab/>
              <w:t>0</w:t>
            </w:r>
          </w:p>
          <w:p w:rsidR="0030677A" w:rsidRDefault="00285770">
            <w:pPr>
              <w:tabs>
                <w:tab w:val="center" w:pos="1721"/>
                <w:tab w:val="right" w:pos="3076"/>
              </w:tabs>
              <w:spacing w:after="114"/>
              <w:ind w:left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>Total Hours</w:t>
            </w:r>
            <w:r>
              <w:rPr>
                <w:rFonts w:ascii="Calibri" w:eastAsia="Calibri" w:hAnsi="Calibri" w:cs="Calibri"/>
                <w:sz w:val="18"/>
              </w:rPr>
              <w:tab/>
              <w:t>4</w:t>
            </w:r>
          </w:p>
          <w:p w:rsidR="0030677A" w:rsidRDefault="00285770">
            <w:pPr>
              <w:tabs>
                <w:tab w:val="center" w:pos="1720"/>
                <w:tab w:val="right" w:pos="3076"/>
              </w:tabs>
              <w:spacing w:after="144"/>
              <w:ind w:left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>Hourly Rate</w:t>
            </w:r>
            <w:r>
              <w:rPr>
                <w:rFonts w:ascii="Calibri" w:eastAsia="Calibri" w:hAnsi="Calibri" w:cs="Calibri"/>
                <w:sz w:val="18"/>
              </w:rPr>
              <w:tab/>
              <w:t>€30.00</w:t>
            </w:r>
          </w:p>
          <w:p w:rsidR="0030677A" w:rsidRDefault="00285770">
            <w:pPr>
              <w:tabs>
                <w:tab w:val="center" w:pos="1833"/>
                <w:tab w:val="right" w:pos="3076"/>
              </w:tabs>
              <w:spacing w:after="144"/>
              <w:ind w:left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>Net Total</w:t>
            </w:r>
            <w:r>
              <w:rPr>
                <w:rFonts w:ascii="Calibri" w:eastAsia="Calibri" w:hAnsi="Calibri" w:cs="Calibri"/>
                <w:sz w:val="18"/>
              </w:rPr>
              <w:tab/>
              <w:t>€</w:t>
            </w:r>
            <w:r w:rsidR="004A2DC4">
              <w:rPr>
                <w:rFonts w:ascii="Calibri" w:eastAsia="Calibri" w:hAnsi="Calibri" w:cs="Calibri"/>
                <w:sz w:val="18"/>
                <w:lang w:val="fr-FR"/>
              </w:rPr>
              <w:t>2</w:t>
            </w:r>
            <w:r>
              <w:rPr>
                <w:rFonts w:ascii="Calibri" w:eastAsia="Calibri" w:hAnsi="Calibri" w:cs="Calibri"/>
                <w:sz w:val="18"/>
              </w:rPr>
              <w:t>0</w:t>
            </w:r>
            <w:r w:rsidR="004A2DC4">
              <w:rPr>
                <w:rFonts w:ascii="Calibri" w:eastAsia="Calibri" w:hAnsi="Calibri" w:cs="Calibri"/>
                <w:sz w:val="18"/>
                <w:lang w:val="fr-FR"/>
              </w:rPr>
              <w:t>9</w:t>
            </w:r>
            <w:r>
              <w:rPr>
                <w:rFonts w:ascii="Calibri" w:eastAsia="Calibri" w:hAnsi="Calibri" w:cs="Calibri"/>
                <w:sz w:val="18"/>
              </w:rPr>
              <w:t>.00</w:t>
            </w:r>
          </w:p>
          <w:p w:rsidR="0030677A" w:rsidRDefault="00285770">
            <w:pPr>
              <w:ind w:left="1071"/>
              <w:jc w:val="center"/>
            </w:pPr>
            <w:r>
              <w:rPr>
                <w:rFonts w:ascii="Calibri" w:eastAsia="Calibri" w:hAnsi="Calibri" w:cs="Calibri"/>
                <w:sz w:val="18"/>
              </w:rPr>
              <w:t>Tax</w:t>
            </w:r>
          </w:p>
        </w:tc>
      </w:tr>
      <w:tr w:rsidR="0030677A">
        <w:trPr>
          <w:trHeight w:val="713"/>
        </w:trPr>
        <w:tc>
          <w:tcPr>
            <w:tcW w:w="4365" w:type="dxa"/>
            <w:tcBorders>
              <w:top w:val="single" w:sz="6" w:space="0" w:color="000000"/>
              <w:left w:val="nil"/>
              <w:bottom w:val="single" w:sz="12" w:space="0" w:color="5E2C16"/>
              <w:right w:val="nil"/>
            </w:tcBorders>
          </w:tcPr>
          <w:p w:rsidR="0030677A" w:rsidRDefault="0030677A">
            <w:pPr>
              <w:spacing w:after="160"/>
              <w:ind w:left="0"/>
            </w:pPr>
          </w:p>
        </w:tc>
        <w:tc>
          <w:tcPr>
            <w:tcW w:w="3135" w:type="dxa"/>
            <w:tcBorders>
              <w:top w:val="single" w:sz="6" w:space="0" w:color="000000"/>
              <w:left w:val="nil"/>
              <w:bottom w:val="single" w:sz="12" w:space="0" w:color="5E2C16"/>
              <w:right w:val="nil"/>
            </w:tcBorders>
            <w:vAlign w:val="center"/>
          </w:tcPr>
          <w:p w:rsidR="0030677A" w:rsidRDefault="00285770">
            <w:pPr>
              <w:tabs>
                <w:tab w:val="right" w:pos="3076"/>
              </w:tabs>
              <w:ind w:left="0"/>
            </w:pPr>
            <w:r>
              <w:rPr>
                <w:rFonts w:ascii="Calibri" w:eastAsia="Calibri" w:hAnsi="Calibri" w:cs="Calibri"/>
                <w:color w:val="E48312"/>
                <w:sz w:val="21"/>
              </w:rPr>
              <w:t>€ TOTAL</w:t>
            </w:r>
            <w:r>
              <w:rPr>
                <w:rFonts w:ascii="Calibri" w:eastAsia="Calibri" w:hAnsi="Calibri" w:cs="Calibri"/>
                <w:color w:val="E48312"/>
                <w:sz w:val="21"/>
              </w:rPr>
              <w:tab/>
              <w:t>€</w:t>
            </w:r>
            <w:r w:rsidR="004A2DC4">
              <w:rPr>
                <w:rFonts w:ascii="Calibri" w:eastAsia="Calibri" w:hAnsi="Calibri" w:cs="Calibri"/>
                <w:color w:val="E48312"/>
                <w:sz w:val="21"/>
                <w:lang w:val="fr-FR"/>
              </w:rPr>
              <w:t>209</w:t>
            </w:r>
            <w:r>
              <w:rPr>
                <w:rFonts w:ascii="Calibri" w:eastAsia="Calibri" w:hAnsi="Calibri" w:cs="Calibri"/>
                <w:color w:val="E48312"/>
                <w:sz w:val="21"/>
              </w:rPr>
              <w:t>.00</w:t>
            </w:r>
          </w:p>
        </w:tc>
      </w:tr>
      <w:tr w:rsidR="0030677A">
        <w:trPr>
          <w:trHeight w:val="505"/>
        </w:trPr>
        <w:tc>
          <w:tcPr>
            <w:tcW w:w="4365" w:type="dxa"/>
            <w:tcBorders>
              <w:top w:val="single" w:sz="12" w:space="0" w:color="5E2C16"/>
              <w:left w:val="nil"/>
              <w:bottom w:val="nil"/>
              <w:right w:val="nil"/>
            </w:tcBorders>
            <w:vAlign w:val="bottom"/>
          </w:tcPr>
          <w:p w:rsidR="0030677A" w:rsidRDefault="00285770">
            <w:pPr>
              <w:ind w:left="60"/>
            </w:pPr>
            <w:r>
              <w:rPr>
                <w:rFonts w:ascii="Calibri" w:eastAsia="Calibri" w:hAnsi="Calibri" w:cs="Calibri"/>
                <w:color w:val="BD582C"/>
                <w:sz w:val="20"/>
              </w:rPr>
              <w:t>PAYMENT DETAILS</w:t>
            </w:r>
          </w:p>
        </w:tc>
        <w:tc>
          <w:tcPr>
            <w:tcW w:w="3135" w:type="dxa"/>
            <w:tcBorders>
              <w:top w:val="single" w:sz="12" w:space="0" w:color="5E2C16"/>
              <w:left w:val="nil"/>
              <w:bottom w:val="nil"/>
              <w:right w:val="nil"/>
            </w:tcBorders>
            <w:vAlign w:val="bottom"/>
          </w:tcPr>
          <w:p w:rsidR="0030677A" w:rsidRDefault="00285770">
            <w:pPr>
              <w:ind w:left="0" w:right="1"/>
              <w:jc w:val="right"/>
            </w:pPr>
            <w:r>
              <w:rPr>
                <w:rFonts w:ascii="Calibri" w:eastAsia="Calibri" w:hAnsi="Calibri" w:cs="Calibri"/>
                <w:color w:val="BD582C"/>
                <w:sz w:val="20"/>
              </w:rPr>
              <w:t>OTHER INFORMATION</w:t>
            </w:r>
          </w:p>
        </w:tc>
      </w:tr>
      <w:tr w:rsidR="0030677A">
        <w:trPr>
          <w:trHeight w:val="272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0677A" w:rsidRDefault="00285770">
            <w:pPr>
              <w:ind w:left="60"/>
            </w:pPr>
            <w:r>
              <w:t>Name of Beneficiary: D S Bridge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30677A" w:rsidRDefault="00285770">
            <w:pPr>
              <w:ind w:left="0" w:right="1"/>
              <w:jc w:val="right"/>
            </w:pPr>
            <w:r>
              <w:t>Daniel Bridge</w:t>
            </w:r>
          </w:p>
        </w:tc>
      </w:tr>
      <w:tr w:rsidR="0030677A">
        <w:trPr>
          <w:trHeight w:val="285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0677A" w:rsidRDefault="00285770">
            <w:pPr>
              <w:ind w:left="60"/>
            </w:pPr>
            <w:r>
              <w:t>Name of Bank: BNP Paribas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30677A" w:rsidRDefault="00285770">
            <w:pPr>
              <w:ind w:left="0" w:right="1"/>
              <w:jc w:val="right"/>
            </w:pPr>
            <w:r>
              <w:t>Phone: 447783999839</w:t>
            </w:r>
          </w:p>
        </w:tc>
      </w:tr>
      <w:tr w:rsidR="0030677A">
        <w:trPr>
          <w:trHeight w:val="1345"/>
        </w:trPr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0677A" w:rsidRDefault="00285770">
            <w:pPr>
              <w:spacing w:after="80"/>
              <w:ind w:left="60"/>
            </w:pPr>
            <w:r>
              <w:t>Address of Bank: Paris</w:t>
            </w:r>
          </w:p>
          <w:p w:rsidR="0030677A" w:rsidRDefault="00285770">
            <w:pPr>
              <w:spacing w:after="80"/>
              <w:ind w:left="60"/>
            </w:pPr>
            <w:r>
              <w:t>Account Number:  FR7630004015090000133461447</w:t>
            </w:r>
          </w:p>
          <w:p w:rsidR="0030677A" w:rsidRDefault="00285770">
            <w:pPr>
              <w:spacing w:after="80"/>
              <w:ind w:left="60"/>
            </w:pPr>
            <w:r>
              <w:t>Routing Number (Swiftcode): BNPAFRPPXXX</w:t>
            </w:r>
          </w:p>
          <w:p w:rsidR="0030677A" w:rsidRDefault="00285770">
            <w:pPr>
              <w:ind w:left="60"/>
            </w:pPr>
            <w:r>
              <w:t>Payment Reference: JNJ012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0677A" w:rsidRDefault="00285770">
            <w:pPr>
              <w:ind w:left="0" w:right="1"/>
              <w:jc w:val="right"/>
            </w:pPr>
            <w:r>
              <w:t>danbridgemedia@gmnail.com</w:t>
            </w:r>
          </w:p>
        </w:tc>
      </w:tr>
    </w:tbl>
    <w:p w:rsidR="0030677A" w:rsidRDefault="00285770" w:rsidP="00285770">
      <w:pPr>
        <w:sectPr w:rsidR="0030677A">
          <w:pgSz w:w="11900" w:h="16840"/>
          <w:pgMar w:top="1440" w:right="1440" w:bottom="1440" w:left="1440" w:header="720" w:footer="720" w:gutter="0"/>
          <w:cols w:space="720"/>
        </w:sectPr>
      </w:pPr>
      <w:r>
        <w:t>TVA non applicable en application de l'Art.293B du CG</w:t>
      </w:r>
    </w:p>
    <w:p w:rsidR="0030677A" w:rsidRDefault="0030677A">
      <w:pPr>
        <w:ind w:left="0"/>
      </w:pPr>
    </w:p>
    <w:sectPr w:rsidR="0030677A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7A"/>
    <w:rsid w:val="00285770"/>
    <w:rsid w:val="0030677A"/>
    <w:rsid w:val="004A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B65F"/>
  <w15:docId w15:val="{3ED6A2A7-FDF2-1841-BAD1-F9738071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295"/>
    </w:pPr>
    <w:rPr>
      <w:rFonts w:ascii="Verdana" w:eastAsia="Verdana" w:hAnsi="Verdana" w:cs="Verdana"/>
      <w:color w:val="5E2C16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Dan Lagny Bill April</dc:title>
  <dc:subject/>
  <dc:creator>Gillian Caulkin</dc:creator>
  <cp:keywords/>
  <cp:lastModifiedBy>Gillian Caulkin</cp:lastModifiedBy>
  <cp:revision>3</cp:revision>
  <dcterms:created xsi:type="dcterms:W3CDTF">2020-04-24T13:24:00Z</dcterms:created>
  <dcterms:modified xsi:type="dcterms:W3CDTF">2020-04-24T13:24:00Z</dcterms:modified>
</cp:coreProperties>
</file>