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42940" w:rsidRDefault="00642940" w:rsidP="00642940"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7BE23" wp14:editId="41E6345C">
                <wp:simplePos x="0" y="0"/>
                <wp:positionH relativeFrom="column">
                  <wp:posOffset>-321945</wp:posOffset>
                </wp:positionH>
                <wp:positionV relativeFrom="paragraph">
                  <wp:posOffset>266065</wp:posOffset>
                </wp:positionV>
                <wp:extent cx="6400800" cy="8229600"/>
                <wp:effectExtent l="19050" t="19050" r="0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8229600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1D503" id="Rectangle 44" o:spid="_x0000_s1026" style="position:absolute;margin-left:-25.35pt;margin-top:20.95pt;width:7in;height:9in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49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702"/>
        <w:gridCol w:w="139"/>
      </w:tblGrid>
      <w:tr w:rsidR="00642940" w:rsidRPr="00872151" w:rsidTr="006A6995">
        <w:trPr>
          <w:trHeight w:val="1260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642940" w:rsidRPr="00872151" w:rsidRDefault="00642940" w:rsidP="006A6995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538" w:type="dxa"/>
            <w:gridSpan w:val="6"/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E10BEE1E5337466DAC66504E263CB0EE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2DDCECFC7AA246AC90F97CDA0F4C2486"/>
                    </w:placeholder>
                    <w:date w:fullDate="2019-12-03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01EA0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03/12/2019</w:t>
                    </w:r>
                  </w:sdtContent>
                </w:sdt>
              </w:sdtContent>
            </w:sdt>
          </w:p>
          <w:p w:rsidR="00642940" w:rsidRPr="00872151" w:rsidRDefault="00642940" w:rsidP="006A6995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E10BEE1E5337466DAC66504E263CB0EE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</w:t>
                </w:r>
                <w:r w:rsidR="00301EA0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9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 xml:space="preserve"> 1</w:t>
                </w:r>
                <w:r w:rsidR="00301EA0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-W4</w:t>
                </w:r>
                <w:r w:rsidR="00301EA0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4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-4</w:t>
                </w:r>
                <w:r w:rsidR="00301EA0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8</w:t>
                </w:r>
              </w:sdtContent>
            </w:sdt>
          </w:p>
        </w:tc>
      </w:tr>
      <w:tr w:rsidR="00642940" w:rsidRPr="00872151" w:rsidTr="006A6995">
        <w:trPr>
          <w:gridBefore w:val="2"/>
          <w:gridAfter w:val="1"/>
          <w:wBefore w:w="279" w:type="dxa"/>
          <w:wAfter w:w="139" w:type="dxa"/>
          <w:trHeight w:val="2003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E10BEE1E5337466DAC66504E263CB0EE"/>
              </w:placeholder>
            </w:sdtPr>
            <w:sdtEndPr/>
            <w:sdtContent>
              <w:p w:rsidR="00642940" w:rsidRPr="00872151" w:rsidRDefault="00642940" w:rsidP="006A699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642940" w:rsidRPr="00872151" w:rsidRDefault="00642940" w:rsidP="006A6995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E10BEE1E5337466DAC66504E263CB0EE"/>
              </w:placeholder>
            </w:sdtPr>
            <w:sdtEndPr/>
            <w:sdtContent>
              <w:p w:rsidR="00642940" w:rsidRPr="00872151" w:rsidRDefault="00642940" w:rsidP="006A699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642940" w:rsidRPr="00872151" w:rsidRDefault="00642940" w:rsidP="006A6995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E10BEE1E5337466DAC66504E263CB0EE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E10BEE1E5337466DAC66504E263CB0EE"/>
              </w:placeholder>
            </w:sdtPr>
            <w:sdtEndPr/>
            <w:sdtContent>
              <w:p w:rsidR="00642940" w:rsidRPr="00872151" w:rsidRDefault="00642940" w:rsidP="006A699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2"/>
            <w:shd w:val="clear" w:color="auto" w:fill="FFFFFF"/>
          </w:tcPr>
          <w:p w:rsidR="00642940" w:rsidRPr="00872151" w:rsidRDefault="00E00D4B" w:rsidP="006A6995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E10BEE1E5337466DAC66504E263CB0EE"/>
                </w:placeholder>
              </w:sdtPr>
              <w:sdtEndPr>
                <w:rPr>
                  <w:sz w:val="16"/>
                </w:rPr>
              </w:sdtEndPr>
              <w:sdtContent>
                <w:r w:rsidR="00642940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E10BEE1E5337466DAC66504E263CB0EE"/>
              </w:placeholder>
            </w:sdtPr>
            <w:sdtEndPr/>
            <w:sdtContent>
              <w:p w:rsidR="00642940" w:rsidRPr="00872151" w:rsidRDefault="00642940" w:rsidP="006A699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E10BEE1E5337466DAC66504E263CB0EE"/>
              </w:placeholder>
            </w:sdtPr>
            <w:sdtEndPr/>
            <w:sdtContent>
              <w:p w:rsidR="00642940" w:rsidRPr="00872151" w:rsidRDefault="00642940" w:rsidP="006A6995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642940" w:rsidRPr="00872151" w:rsidRDefault="00642940" w:rsidP="006A6995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B53A58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4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457D89">
              <w:rPr>
                <w:rFonts w:ascii="Verdana" w:eastAsia="Times New Roman" w:hAnsi="Verdana" w:cs="Times New Roman"/>
                <w:noProof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4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4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5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642940" w:rsidP="00E80A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5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7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CM1*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0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7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3*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12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12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18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8/1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  <w:r w:rsidRPr="00EB4823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8/1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19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9/1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642940" w:rsidRPr="00D96A06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25</w:t>
            </w:r>
            <w:r w:rsidR="00642940" w:rsidRPr="00D96A06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 w:rsidRPr="00D96A06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642940" w:rsidRPr="00D96A06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D96A06">
              <w:rPr>
                <w:rFonts w:ascii="Verdana" w:eastAsia="Times New Roman" w:hAnsi="Verdana" w:cs="Times New Roman"/>
                <w:noProof/>
                <w:lang w:val="fr-FR"/>
              </w:rPr>
              <w:t>Retraitee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s</w:t>
            </w:r>
            <w:r w:rsidRPr="00D96A06">
              <w:rPr>
                <w:rFonts w:ascii="Verdana" w:eastAsia="Times New Roman" w:hAnsi="Verdana" w:cs="Times New Roman"/>
                <w:noProof/>
                <w:lang w:val="fr-FR"/>
              </w:rPr>
              <w:t xml:space="preserve">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D96A06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D96A06"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Pr="00D96A06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 w:rsidRPr="00D96A06"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5/1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5/1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45,00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6/1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E80A49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26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27/1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lang w:val="fr-FR"/>
              </w:rPr>
              <w:t>/1</w:t>
            </w:r>
            <w:r w:rsidR="00E80A49">
              <w:rPr>
                <w:rFonts w:ascii="Verdana" w:eastAsia="Times New Roman" w:hAnsi="Verdana" w:cs="Times New Roman"/>
                <w:noProof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Benjamin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60,00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:rsidR="00642940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rPr>
                <w:rFonts w:ascii="Verdana" w:eastAsia="Times New Roman" w:hAnsi="Verdana" w:cs="Times New Roman"/>
                <w:noProof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=</w:t>
            </w:r>
            <w:r w:rsidR="00301EA0">
              <w:rPr>
                <w:rFonts w:ascii="Verdana" w:eastAsia="Times New Roman" w:hAnsi="Verdana" w:cs="Times New Roman"/>
                <w:noProof/>
                <w:lang w:val="fr-FR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Default="00301EA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lang w:val="fr-FR"/>
              </w:rPr>
              <w:t>840</w:t>
            </w:r>
            <w:r w:rsidR="00642940">
              <w:rPr>
                <w:rFonts w:ascii="Verdana" w:eastAsia="Times New Roman" w:hAnsi="Verdana" w:cs="Times New Roman"/>
                <w:noProof/>
                <w:lang w:val="fr-FR"/>
              </w:rPr>
              <w:t>,00</w:t>
            </w:r>
          </w:p>
        </w:tc>
      </w:tr>
      <w:tr w:rsidR="00642940" w:rsidRPr="00872151" w:rsidTr="006A6995">
        <w:trPr>
          <w:gridBefore w:val="1"/>
          <w:gridAfter w:val="1"/>
          <w:wBefore w:w="139" w:type="dxa"/>
          <w:wAfter w:w="139" w:type="dxa"/>
          <w:trHeight w:val="285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642940" w:rsidRPr="00872151" w:rsidRDefault="0064294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642940" w:rsidRPr="00872151" w:rsidRDefault="00301EA0" w:rsidP="006A69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lang w:val="fr-FR"/>
              </w:rPr>
              <w:t>840</w:t>
            </w:r>
            <w:r w:rsidR="00642940">
              <w:rPr>
                <w:rFonts w:ascii="Verdana" w:eastAsia="Times New Roman" w:hAnsi="Verdana" w:cs="Times New Roman"/>
                <w:b/>
                <w:noProof/>
                <w:lang w:val="fr-FR"/>
              </w:rPr>
              <w:t>,00</w:t>
            </w:r>
            <w:r w:rsidR="00642940" w:rsidRPr="00DB7240">
              <w:rPr>
                <w:rFonts w:ascii="Verdana" w:eastAsia="Times New Roman" w:hAnsi="Verdana" w:cs="Times New Roman"/>
                <w:b/>
                <w:noProof/>
              </w:rPr>
              <w:t> €</w:t>
            </w:r>
          </w:p>
        </w:tc>
      </w:tr>
    </w:tbl>
    <w:p w:rsidR="00642940" w:rsidRDefault="00642940" w:rsidP="00642940"/>
    <w:p w:rsidR="00642940" w:rsidRDefault="00642940"/>
    <w:sectPr w:rsidR="006429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4B" w:rsidRDefault="00E00D4B">
      <w:pPr>
        <w:spacing w:after="0" w:line="240" w:lineRule="auto"/>
      </w:pPr>
      <w:r>
        <w:separator/>
      </w:r>
    </w:p>
  </w:endnote>
  <w:endnote w:type="continuationSeparator" w:id="0">
    <w:p w:rsidR="00E00D4B" w:rsidRDefault="00E0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04A" w:rsidRDefault="00301EA0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:rsidR="0064704A" w:rsidRPr="00872151" w:rsidRDefault="00301EA0" w:rsidP="0064704A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00019</w:t>
    </w:r>
  </w:p>
  <w:p w:rsidR="0064704A" w:rsidRPr="0064704A" w:rsidRDefault="00E00D4B" w:rsidP="0064704A">
    <w:pPr>
      <w:pStyle w:val="Pieddepage"/>
      <w:rPr>
        <w:i/>
        <w:lang w:val="fr-FR"/>
      </w:rPr>
    </w:pPr>
  </w:p>
  <w:p w:rsidR="0064704A" w:rsidRPr="0064704A" w:rsidRDefault="00E00D4B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4B" w:rsidRDefault="00E00D4B">
      <w:pPr>
        <w:spacing w:after="0" w:line="240" w:lineRule="auto"/>
      </w:pPr>
      <w:r>
        <w:separator/>
      </w:r>
    </w:p>
  </w:footnote>
  <w:footnote w:type="continuationSeparator" w:id="0">
    <w:p w:rsidR="00E00D4B" w:rsidRDefault="00E00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0"/>
    <w:rsid w:val="00191BD6"/>
    <w:rsid w:val="00301EA0"/>
    <w:rsid w:val="00642940"/>
    <w:rsid w:val="00E00D4B"/>
    <w:rsid w:val="00E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13728E-4815-42E4-8AD5-0795E74D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4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BEE1E5337466DAC66504E263CB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58A75-7A06-4EC6-8A51-D7BA334CD0D9}"/>
      </w:docPartPr>
      <w:docPartBody>
        <w:p w:rsidR="001B1C90" w:rsidRDefault="00E55E25" w:rsidP="00E55E25">
          <w:pPr>
            <w:pStyle w:val="E10BEE1E5337466DAC66504E263CB0EE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2DDCECFC7AA246AC90F97CDA0F4C2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F6F0B-6587-4E94-82EB-2D4E3020ADFF}"/>
      </w:docPartPr>
      <w:docPartBody>
        <w:p w:rsidR="001B1C90" w:rsidRDefault="00E55E25" w:rsidP="00E55E25">
          <w:pPr>
            <w:pStyle w:val="2DDCECFC7AA246AC90F97CDA0F4C2486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5"/>
    <w:rsid w:val="001B1C90"/>
    <w:rsid w:val="00234E70"/>
    <w:rsid w:val="00535500"/>
    <w:rsid w:val="00E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E55E25"/>
    <w:rPr>
      <w:color w:val="808080"/>
    </w:rPr>
  </w:style>
  <w:style w:type="paragraph" w:customStyle="1" w:styleId="E10BEE1E5337466DAC66504E263CB0EE">
    <w:name w:val="E10BEE1E5337466DAC66504E263CB0EE"/>
    <w:rsid w:val="00E55E25"/>
  </w:style>
  <w:style w:type="paragraph" w:customStyle="1" w:styleId="2DDCECFC7AA246AC90F97CDA0F4C2486">
    <w:name w:val="2DDCECFC7AA246AC90F97CDA0F4C2486"/>
    <w:rsid w:val="00E55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Gillian Caulkin</cp:lastModifiedBy>
  <cp:revision>2</cp:revision>
  <dcterms:created xsi:type="dcterms:W3CDTF">2019-12-03T16:13:00Z</dcterms:created>
  <dcterms:modified xsi:type="dcterms:W3CDTF">2019-12-03T16:13:00Z</dcterms:modified>
</cp:coreProperties>
</file>